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DD" w:rsidRDefault="008A5DDD">
      <w:r>
        <w:t xml:space="preserve">АВТОБИОГРАФИЯ </w:t>
      </w:r>
    </w:p>
    <w:p w:rsidR="00151EC9" w:rsidRDefault="008A5DDD">
      <w:bookmarkStart w:id="0" w:name="_GoBack"/>
      <w:bookmarkEnd w:id="0"/>
      <w:r>
        <w:t xml:space="preserve">Я, Вершинина Ольга Дмитриевна, родилась 21.11.1978 года в г. Санкт–Петербург, в семье госслужащих. В 1998 году я вышла замуж и поменяла фамилию. Моя девичья фамилия была </w:t>
      </w:r>
      <w:proofErr w:type="spellStart"/>
      <w:r>
        <w:t>Каплунова</w:t>
      </w:r>
      <w:proofErr w:type="spellEnd"/>
      <w:r>
        <w:t xml:space="preserve">. Отец, Каплунов Дмитрий Леонтьевич, – пенсионер. Мать, </w:t>
      </w:r>
      <w:proofErr w:type="spellStart"/>
      <w:r>
        <w:t>Каплунова</w:t>
      </w:r>
      <w:proofErr w:type="spellEnd"/>
      <w:r>
        <w:t xml:space="preserve"> Светлана Юрьевна – учитель младших классов в общеобразовательной школе. В 1984 году я обучалась в лицее № 214. Окончила лицей с красным дипломом. За время обучения занимала призовые места в олимпиадах по математике и русскому языку. В 1994 году я поступила в высшее учебное заведение – Санкт-Петербургский государственный экономический университет по специальности «Финансы и кредит». В 2000 году я поступила на работу в частную фирму «Клио», где проработала 5 лет. Уволилась по собственному желанию. В 2005 году я устроилась на Пушкинский машиностроительный завод по профессии бухгалтер-экономист, где и работаю по сей день. Ни я, ни мои ближайшие родственники, к ответственности не привлекались. Семейное положение: замужем. Муж – Вершинин Анатолий Иванович, 1975 года рождения, плотник на Невской мебельной фабрике. Детей нет. Домашний адрес: г. Санкт-Петербург, ул. Яворская, дом 3, квартира 13. Номер домашнего телефона: (812) 746-59-86. Владею собственной жилой недвижимостью по вышеозначенному адресу. 12.06.2019 г. ____________ Вершинина О.Д. (подпись)</w:t>
      </w:r>
    </w:p>
    <w:sectPr w:rsidR="0015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67"/>
    <w:rsid w:val="00151EC9"/>
    <w:rsid w:val="00612467"/>
    <w:rsid w:val="008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FEAF"/>
  <w15:chartTrackingRefBased/>
  <w15:docId w15:val="{46B97D22-3846-45D6-BF7B-66BEBBD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diakov.net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2021-02-05T11:39:00Z</dcterms:created>
  <dcterms:modified xsi:type="dcterms:W3CDTF">2021-02-05T11:39:00Z</dcterms:modified>
</cp:coreProperties>
</file>