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30" w:rsidRPr="00550397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0397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N 4</w:t>
      </w:r>
    </w:p>
    <w:p w:rsidR="00A32530" w:rsidRPr="00550397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32530" w:rsidRPr="00550397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0397">
        <w:rPr>
          <w:rFonts w:ascii="Courier New" w:eastAsia="Times New Roman" w:hAnsi="Courier New" w:cs="Courier New"/>
          <w:sz w:val="16"/>
          <w:szCs w:val="16"/>
          <w:lang w:eastAsia="ru-RU"/>
        </w:rPr>
        <w:t>Утверждена</w:t>
      </w:r>
    </w:p>
    <w:p w:rsidR="00A32530" w:rsidRPr="00550397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0397">
        <w:rPr>
          <w:rFonts w:ascii="Courier New" w:eastAsia="Times New Roman" w:hAnsi="Courier New" w:cs="Courier New"/>
          <w:sz w:val="16"/>
          <w:szCs w:val="16"/>
          <w:lang w:eastAsia="ru-RU"/>
        </w:rPr>
        <w:t>приказом Министерства просвещения</w:t>
      </w:r>
    </w:p>
    <w:p w:rsidR="00A32530" w:rsidRPr="00550397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0397">
        <w:rPr>
          <w:rFonts w:ascii="Courier New" w:eastAsia="Times New Roman" w:hAnsi="Courier New" w:cs="Courier New"/>
          <w:sz w:val="16"/>
          <w:szCs w:val="16"/>
          <w:lang w:eastAsia="ru-RU"/>
        </w:rPr>
        <w:t>Российской Федерации</w:t>
      </w:r>
    </w:p>
    <w:p w:rsidR="00A32530" w:rsidRPr="00550397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0397">
        <w:rPr>
          <w:rFonts w:ascii="Courier New" w:eastAsia="Times New Roman" w:hAnsi="Courier New" w:cs="Courier New"/>
          <w:sz w:val="16"/>
          <w:szCs w:val="16"/>
          <w:lang w:eastAsia="ru-RU"/>
        </w:rPr>
        <w:t>от 10 января 2019 г. N 4</w:t>
      </w:r>
    </w:p>
    <w:p w:rsidR="00A32530" w:rsidRPr="00550397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32530" w:rsidRPr="00550397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50397">
        <w:rPr>
          <w:rFonts w:ascii="Courier New" w:eastAsia="Times New Roman" w:hAnsi="Courier New" w:cs="Courier New"/>
          <w:sz w:val="16"/>
          <w:szCs w:val="16"/>
          <w:lang w:eastAsia="ru-RU"/>
        </w:rPr>
        <w:t>Форма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В орган опеки и попечительства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(фамилия, имя, отчество</w:t>
      </w:r>
    </w:p>
    <w:p w:rsidR="00550397" w:rsidRDefault="00550397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 </w:t>
      </w:r>
    </w:p>
    <w:p w:rsidR="00550397" w:rsidRDefault="00550397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0397" w:rsidRPr="00A32530" w:rsidRDefault="00550397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(при наличии)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504"/>
      <w:bookmarkEnd w:id="0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гражданина, выразившего желание стать опекуном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или попечителем несовершеннолетнего гражданина либо принять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детей, оставшихся без попечения родителей, в семью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 воспитание в иных установленных семейным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законодательством Российской Федерации формах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(фамилия, имя, отчество (при наличии)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(число, месяц, год и место рождения)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Гражданство ___________ Документ, удостоверяющий личность: 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(серия, номер, когда и кем выдан)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 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(указывается полный адрес места жительства, подтвержденный регистрацией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места жительства, в случае его отсутствия ставится прочерк; граждане,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относящиеся к коренным малочисленным народам Российской Федерации и не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имеющие места, где они постоянно или преимущественно проживают, ведущие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кочевой и (или) полукочевой образ жизни, указывают сведения о регистрации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месту жительства в одном из поселений (по выбору этих граждан),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находящихся в муниципальном районе, в границах которого проходят маршруты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кочевий гражданина)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пребывания 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(заполняется, если имеется подтвержденное регистрацией место пребывания,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том числе при наличии подтвержденного регистрацией места жительства.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Указывается полный адрес места пребывания, в случае его отсутствия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ставится прочерк)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фактического проживания 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(заполняется, если адрес места фактического проживания не совпадает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адресом места жительства или местом пребывания либо не имеется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подтвержденного регистрацией места жительства и места пребывания)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(указать субъекты Российской Федерации, в которых проживал(а) ранее,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том числе проходил службу в Советской Армии, Вооруженных Силах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Российской Федерации)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Номер телефона 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(указывается при наличии)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 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о  наличии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(отсутствии)  судимости  и  (или)  факте  уголовного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преследования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не  имел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не имею судимости за преступления против жизни и здоровья,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свободы, чести и достоинства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личности,   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половой  неприкосновенности  и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половой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свободы  личности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,  против семьи и несовершеннолетних, здоровья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населения и общественной нравственности,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а  также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против  общественной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безопасности, мира и безопасности человечества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  подвергался   и   не   подвергаюсь  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уголовному  преследованию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преступления против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жизни  и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здоровья,  свободы,  чести  и достоинства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личности,  половой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неприкосновенности  и   половой   свободы личности,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 семьи и несовершеннолетних,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здоровья  населения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общественной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нравственности,  а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также  против  общественной  безопасности,  мира  и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безопасности человечества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не  имею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неснятую или непогашенную судимость за тяжкие или особо  тяжкие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преступления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 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о  получаемой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пенсии,  ее  виде  и  размере,  страховом  номере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лицевого счета (СНИЛС) 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(указываются лицами, основным источником доходов которых являются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страховое обеспечение по обязательному пенсионному страхованию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или иные пенсионные выплаты)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гражданах, зарегистрированных по месту жительства гражданина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 w:rsidR="00A32530" w:rsidRPr="00304294" w:rsidTr="00F467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042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042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042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042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0429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какого времени зарегистрирован и проживает</w:t>
            </w:r>
          </w:p>
        </w:tc>
      </w:tr>
      <w:tr w:rsidR="00A32530" w:rsidRPr="00304294" w:rsidTr="00F467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2530" w:rsidRPr="00304294" w:rsidTr="00F467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2530" w:rsidRPr="00304294" w:rsidTr="00F467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2530" w:rsidRPr="00304294" w:rsidTr="00F467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2530" w:rsidRPr="00304294" w:rsidTr="00F467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2530" w:rsidRPr="00304294" w:rsidTr="00F467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0" w:rsidRPr="00304294" w:rsidRDefault="00A32530" w:rsidP="00CC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выдать мне заключение о возможности быть опекуном (попечителем)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выдать мне заключение о возможности быть приемным родителем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выдать мне заключение о возможности быть патронатным воспитателем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выдать мне заключение о возможности быть усыновителем</w:t>
      </w:r>
    </w:p>
    <w:p w:rsid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передать мне под опеку (попечительство)</w:t>
      </w:r>
    </w:p>
    <w:p w:rsidR="00C21D5F" w:rsidRPr="00A32530" w:rsidRDefault="00C21D5F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(указываются фамилия, имя, отчество (при наличии) ребенка (детей),</w:t>
      </w:r>
    </w:p>
    <w:p w:rsidR="00C21D5F" w:rsidRPr="00A32530" w:rsidRDefault="00C21D5F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1D5F" w:rsidRDefault="00C21D5F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C21D5F" w:rsidRDefault="00C21D5F" w:rsidP="00C21D5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число, месяц, год рождения)</w:t>
      </w:r>
    </w:p>
    <w:p w:rsidR="00C21D5F" w:rsidRDefault="00C21D5F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1D5F" w:rsidRDefault="00C21D5F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 </w:t>
      </w:r>
    </w:p>
    <w:p w:rsidR="00C21D5F" w:rsidRDefault="00C21D5F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1D5F" w:rsidRPr="00A32530" w:rsidRDefault="00C21D5F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передать мне под опеку (попечительство) на возмездной основе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(указываются фамилия, имя, отчество (при наличии) ребенка (детей),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число, месяц, год рождения)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передать мне в патронатную семью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(указываются фамилия, имя, отчество (при наличии) ребенка (детей),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число, месяц, год рождения)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Материальные  возможности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,  жилищные условия, состояние здоровья и характер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работы  позволяют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мне  взять ребенка (детей) под опеку (попечительство), в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приемную или патронатную семью.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 могу сообщить о себе следующее: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(указываются наличие у гражданина необходимых знаний и навыков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воспитании детей, сведения о профессиональной деятельности,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прохождении подготовки лиц, желающих принять на воспитание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свою семью ребенка, оставшегося без попечения родителей,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территории Российской Федерации)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(указываются фамилия, имя, отчество (при наличии)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даю  согласие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обработку  и  использование  моих  персональных  данных,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 в настоящем заявлении и предоставленных мною документах.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Я  предупрежден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(на) об ответственности за представление недостоверных либо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искаженных сведений.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_______________________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(подпись, дата)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 следующие документы: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краткая автобиография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справка  с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места  работы  с  указанием   должности  и  размера  средней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заработной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платы  за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последние  12  месяцев  и  (или)  иной  документ,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подтверждающий  доход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,  или  справка  с места работы супруга (супруги) с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 должности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размера  средней  заработной платы за последние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месяцев и (или) иной документ, подтверждающий доход супруга (супруги)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 о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медицинского   освидетельствования  граждан,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намеревающихся усыновить (удочерить), взять под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опеку  (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попечительство),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приемную  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или  патронатную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семью  детей-сирот  и  детей,  оставшихся</w:t>
      </w:r>
    </w:p>
    <w:p w:rsidR="00A32530" w:rsidRPr="00A42989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 попечения родителей, заключение </w:t>
      </w:r>
      <w:bookmarkStart w:id="1" w:name="_GoBack"/>
      <w:r w:rsidRPr="00A429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hyperlink r:id="rId5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" w:history="1">
        <w:r w:rsidRPr="00A42989">
          <w:rPr>
            <w:rFonts w:ascii="Courier New" w:eastAsia="Times New Roman" w:hAnsi="Courier New" w:cs="Courier New"/>
            <w:sz w:val="20"/>
            <w:szCs w:val="20"/>
            <w:lang w:eastAsia="ru-RU"/>
          </w:rPr>
          <w:t>форме N 164/у</w:t>
        </w:r>
      </w:hyperlink>
      <w:r w:rsidRPr="00A429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&lt;*&gt;</w:t>
      </w:r>
    </w:p>
    <w:p w:rsidR="00A32530" w:rsidRPr="00A42989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989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20559F8F" wp14:editId="0FD70552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9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копия свидетельства о браке</w:t>
      </w:r>
    </w:p>
    <w:bookmarkEnd w:id="1"/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письменное согласие членов семьи на прием ребенка (детей) в семью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копия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  о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прохождении  подготовки  лиц,  желающих  принять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воспитание в свою семью ребенка, оставшегося без попечения родителей,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на  территории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 Федерации   (прилагается   гражданами,  за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исключением близких родственников ребенка, а также лиц, которые являются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являлись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усыновителями  и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отношении которых усыновление не  было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отменено, и лиц,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которые  являются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являлись опекунами (попечителями)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детей и которые не были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отстранены  от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исполнения  возложенных  на  них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обязанностей)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документы,   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подтверждающие   ведение   кочевого  и  (или)  полукочевого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образа жизни, выданные </w:t>
      </w:r>
      <w:proofErr w:type="gramStart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>органом  местного</w:t>
      </w:r>
      <w:proofErr w:type="gramEnd"/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самоуправления соответствующего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муниципального района</w:t>
      </w: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2530" w:rsidRPr="00A32530" w:rsidRDefault="00A32530" w:rsidP="00CC614E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253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E06240" w:rsidRPr="004657B0" w:rsidRDefault="00A32530" w:rsidP="00CC614E">
      <w:pPr>
        <w:widowControl w:val="0"/>
        <w:autoSpaceDE w:val="0"/>
        <w:autoSpaceDN w:val="0"/>
        <w:adjustRightInd w:val="0"/>
        <w:spacing w:before="200" w:after="0" w:line="240" w:lineRule="auto"/>
        <w:ind w:right="-143" w:firstLine="540"/>
        <w:jc w:val="both"/>
        <w:rPr>
          <w:rFonts w:ascii="Courier New" w:hAnsi="Courier New" w:cs="Courier New"/>
          <w:sz w:val="18"/>
          <w:szCs w:val="18"/>
        </w:rPr>
      </w:pPr>
      <w:r w:rsidRPr="004657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&lt;*&gt; </w:t>
      </w:r>
      <w:hyperlink r:id="rId6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" w:history="1">
        <w:r w:rsidRPr="004657B0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Приказ</w:t>
        </w:r>
      </w:hyperlink>
      <w:r w:rsidRPr="004657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sectPr w:rsidR="00E06240" w:rsidRPr="004657B0" w:rsidSect="00C21D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50"/>
    <w:rsid w:val="00007D29"/>
    <w:rsid w:val="00304294"/>
    <w:rsid w:val="004657B0"/>
    <w:rsid w:val="00550397"/>
    <w:rsid w:val="00A32530"/>
    <w:rsid w:val="00A42989"/>
    <w:rsid w:val="00C21D5F"/>
    <w:rsid w:val="00CC614E"/>
    <w:rsid w:val="00D17DE1"/>
    <w:rsid w:val="00E06240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2661-F0D4-4F18-A934-675A6955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29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37A69CB54C1CD773B6C5FBD08A20F632471EC6258D2BFCC15921D81A06010A97C0BCE870C86577F1B0E4F2Ch7q5F" TargetMode="External"/><Relationship Id="rId5" Type="http://schemas.openxmlformats.org/officeDocument/2006/relationships/hyperlink" Target="consultantplus://offline/ref=47037A69CB54C1CD773B6C5FBD08A20F632471EC6258D2BFCC15921D81A06010BB7C53C2870D9853730E581E69299423A96374E5051438A7hEqB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Демашкина</dc:creator>
  <cp:keywords/>
  <dc:description/>
  <cp:lastModifiedBy>Демашкина</cp:lastModifiedBy>
  <cp:revision>10</cp:revision>
  <cp:lastPrinted>2020-03-23T10:54:00Z</cp:lastPrinted>
  <dcterms:created xsi:type="dcterms:W3CDTF">2019-04-26T10:47:00Z</dcterms:created>
  <dcterms:modified xsi:type="dcterms:W3CDTF">2020-07-10T09:21:00Z</dcterms:modified>
</cp:coreProperties>
</file>