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E165E" w14:textId="77777777" w:rsidR="00962689" w:rsidRDefault="00962689" w:rsidP="009626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ECF794" w14:textId="77777777" w:rsidR="00962689" w:rsidRDefault="00962689" w:rsidP="009626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</w:t>
      </w:r>
    </w:p>
    <w:p w14:paraId="68E2C41A" w14:textId="77777777" w:rsidR="00962689" w:rsidRDefault="00962689" w:rsidP="009626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ЗАЯВЛЕНИЯ О ВОЗМОЖНОСТИ ФОРМИРОВАНИЯ  И  ПРЕДОСТАВЛЕНИИ ЗЕМЕЛЬНОГО УЧАСТКА ДЛЯ СТРОИТЕЛЬСТВА (для физических лиц)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79"/>
        <w:gridCol w:w="6335"/>
      </w:tblGrid>
      <w:tr w:rsidR="00962689" w14:paraId="09DC5403" w14:textId="77777777" w:rsidTr="00962689">
        <w:trPr>
          <w:cantSplit/>
        </w:trPr>
        <w:tc>
          <w:tcPr>
            <w:tcW w:w="3179" w:type="dxa"/>
          </w:tcPr>
          <w:p w14:paraId="5E8A0364" w14:textId="77777777" w:rsidR="00962689" w:rsidRDefault="0096268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  <w:vMerge w:val="restart"/>
          </w:tcPr>
          <w:p w14:paraId="6FB10D62" w14:textId="77777777" w:rsidR="00962689" w:rsidRDefault="0096268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Главе сельского поселения Покровское </w:t>
            </w:r>
          </w:p>
          <w:p w14:paraId="765B64AE" w14:textId="77777777"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14:paraId="2B325F9F" w14:textId="77777777" w:rsidR="00962689" w:rsidRDefault="009626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(ФИО, организация, ИП,)</w:t>
            </w:r>
          </w:p>
          <w:p w14:paraId="468B2CB4" w14:textId="77777777"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Паспортные 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14:paraId="643EDC57" w14:textId="77777777" w:rsidR="00962689" w:rsidRDefault="009626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(серия, номер)</w:t>
            </w:r>
          </w:p>
          <w:p w14:paraId="5A97E579" w14:textId="77777777"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14:paraId="104B3411" w14:textId="77777777" w:rsidR="00962689" w:rsidRDefault="009626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(кем и когда выдан)</w:t>
            </w:r>
          </w:p>
          <w:p w14:paraId="3019333D" w14:textId="77777777"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рождения_____________________</w:t>
            </w:r>
          </w:p>
          <w:p w14:paraId="51CF7470" w14:textId="77777777"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Адрес_______________________________________________</w:t>
            </w:r>
          </w:p>
          <w:p w14:paraId="1EB2DF41" w14:textId="77777777"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ИНН_______________________________________</w:t>
            </w:r>
          </w:p>
          <w:p w14:paraId="4F2B9009" w14:textId="77777777" w:rsidR="00962689" w:rsidRDefault="009626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(номер и дата государственной  регистрации)</w:t>
            </w:r>
          </w:p>
          <w:p w14:paraId="554197CA" w14:textId="77777777"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(факс)________________________________________</w:t>
            </w:r>
          </w:p>
          <w:p w14:paraId="5068F726" w14:textId="77777777"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 ______________________________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(при наличии)</w:t>
            </w:r>
          </w:p>
          <w:p w14:paraId="65DE53AE" w14:textId="77777777"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действующий по доверенности №__</w:t>
            </w:r>
            <w:r>
              <w:rPr>
                <w:rFonts w:ascii="Times New Roman" w:hAnsi="Times New Roman" w:cs="Times New Roman"/>
              </w:rPr>
              <w:t>_______ от _________</w:t>
            </w:r>
          </w:p>
          <w:p w14:paraId="1D3D231D" w14:textId="77777777"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  <w:i/>
              </w:rPr>
              <w:t xml:space="preserve"> ___________________________________________________</w:t>
            </w:r>
          </w:p>
          <w:p w14:paraId="4D78CE66" w14:textId="77777777"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(ФИО, организация, ИП,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E93081B" w14:textId="77777777"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данные___________________________________</w:t>
            </w:r>
          </w:p>
          <w:p w14:paraId="59AAC09C" w14:textId="77777777" w:rsidR="00962689" w:rsidRDefault="009626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(серия, номер)</w:t>
            </w:r>
          </w:p>
          <w:p w14:paraId="06AC017C" w14:textId="77777777"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14:paraId="0FC1993D" w14:textId="77777777" w:rsidR="00962689" w:rsidRDefault="009626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(кем и когда выдан)</w:t>
            </w:r>
          </w:p>
          <w:p w14:paraId="11206C90" w14:textId="77777777"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рождения_____________________</w:t>
            </w:r>
          </w:p>
          <w:p w14:paraId="23F19B05" w14:textId="77777777"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Адрес_______________________________________________</w:t>
            </w:r>
          </w:p>
          <w:p w14:paraId="06D4C5F8" w14:textId="77777777"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ИНН____________________________</w:t>
            </w:r>
          </w:p>
          <w:p w14:paraId="2BBB6295" w14:textId="77777777" w:rsidR="00962689" w:rsidRDefault="009626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(номер и дата государственной  регистрации)</w:t>
            </w:r>
          </w:p>
          <w:p w14:paraId="4EC1BD67" w14:textId="77777777"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(факс)________________________________________</w:t>
            </w:r>
          </w:p>
          <w:p w14:paraId="798BF8FF" w14:textId="77777777"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(при наличии)</w:t>
            </w:r>
          </w:p>
        </w:tc>
      </w:tr>
      <w:tr w:rsidR="00962689" w14:paraId="17D95BCB" w14:textId="77777777" w:rsidTr="00962689">
        <w:trPr>
          <w:cantSplit/>
        </w:trPr>
        <w:tc>
          <w:tcPr>
            <w:tcW w:w="3179" w:type="dxa"/>
          </w:tcPr>
          <w:p w14:paraId="648FB6DA" w14:textId="77777777" w:rsidR="00962689" w:rsidRDefault="0096268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  <w:vMerge/>
            <w:vAlign w:val="center"/>
          </w:tcPr>
          <w:p w14:paraId="7866B923" w14:textId="77777777" w:rsidR="00962689" w:rsidRDefault="0096268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eastAsia="ar-SA"/>
              </w:rPr>
            </w:pPr>
          </w:p>
        </w:tc>
      </w:tr>
    </w:tbl>
    <w:p w14:paraId="08A339C4" w14:textId="77777777" w:rsidR="00962689" w:rsidRDefault="00962689" w:rsidP="00962689">
      <w:pPr>
        <w:pStyle w:val="ConsPlusNormal"/>
        <w:ind w:firstLine="0"/>
        <w:jc w:val="right"/>
      </w:pPr>
    </w:p>
    <w:p w14:paraId="78EBBE76" w14:textId="77777777" w:rsidR="00962689" w:rsidRDefault="00962689" w:rsidP="0096268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06F69FCB" w14:textId="77777777" w:rsidR="00962689" w:rsidRDefault="00962689" w:rsidP="0096268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возможности формирования и предоставления  земельного участка </w:t>
      </w:r>
    </w:p>
    <w:p w14:paraId="3E5CEA04" w14:textId="77777777" w:rsidR="00962689" w:rsidRDefault="00962689" w:rsidP="0096268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аренду (безвозмездное  срочное пользование, собственность) для строительства</w:t>
      </w:r>
    </w:p>
    <w:p w14:paraId="0D8A68EF" w14:textId="77777777" w:rsidR="00962689" w:rsidRDefault="00962689" w:rsidP="0096268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E84543" w14:textId="77777777" w:rsidR="00962689" w:rsidRDefault="00962689" w:rsidP="0096268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рассмотреть возможность формирования и предоставления в аренду (безвозмездное срочное пользование, собственность) сроком на __________лет  земельный участок  площадью________________ кв.м., </w:t>
      </w:r>
    </w:p>
    <w:p w14:paraId="16B5C3CE" w14:textId="77777777" w:rsidR="00962689" w:rsidRDefault="00962689" w:rsidP="009626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расположенный по адресу:_________________________________________________________  _________________________________________________________________</w:t>
      </w:r>
    </w:p>
    <w:p w14:paraId="56256C9C" w14:textId="77777777" w:rsidR="00962689" w:rsidRDefault="00962689" w:rsidP="00962689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(место нахождения земельного участка: адрес или ориентиры, однозначно определяющие его место расположения)</w:t>
      </w:r>
    </w:p>
    <w:p w14:paraId="74C46E0B" w14:textId="77777777" w:rsidR="00962689" w:rsidRDefault="00962689" w:rsidP="009626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строительства:___________________________________________________________________</w:t>
      </w:r>
    </w:p>
    <w:p w14:paraId="2EBE7FE0" w14:textId="77777777" w:rsidR="00962689" w:rsidRDefault="00962689" w:rsidP="00962689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согласен (а) на обработку персональных данных в Администрации Покровского сельского поселения.</w:t>
      </w:r>
    </w:p>
    <w:p w14:paraId="5D3C9328" w14:textId="77777777" w:rsidR="00962689" w:rsidRDefault="00962689" w:rsidP="00962689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14:paraId="77E65D1D" w14:textId="77777777" w:rsidR="00962689" w:rsidRDefault="00962689" w:rsidP="009626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заявителя____________________                              ____________________</w:t>
      </w:r>
    </w:p>
    <w:p w14:paraId="5B8F1DD7" w14:textId="77777777" w:rsidR="00962689" w:rsidRDefault="00962689" w:rsidP="00962689">
      <w:pPr>
        <w:jc w:val="both"/>
      </w:pPr>
      <w:r>
        <w:t xml:space="preserve">                                                                                                   </w:t>
      </w:r>
    </w:p>
    <w:p w14:paraId="1C78A822" w14:textId="77777777" w:rsidR="00962689" w:rsidRDefault="00962689" w:rsidP="00962689">
      <w:pPr>
        <w:jc w:val="both"/>
      </w:pPr>
      <w:r>
        <w:t xml:space="preserve">  </w:t>
      </w:r>
    </w:p>
    <w:p w14:paraId="5BD6F0D3" w14:textId="77777777" w:rsidR="00962689" w:rsidRPr="00B76E49" w:rsidRDefault="00962689" w:rsidP="00962689">
      <w:pPr>
        <w:jc w:val="both"/>
      </w:pPr>
    </w:p>
    <w:p w14:paraId="5FE1ABA3" w14:textId="77777777" w:rsidR="00962689" w:rsidRPr="00B76E49" w:rsidRDefault="00962689" w:rsidP="00962689">
      <w:pPr>
        <w:jc w:val="both"/>
      </w:pPr>
    </w:p>
    <w:p w14:paraId="6F827603" w14:textId="77777777" w:rsidR="00962689" w:rsidRDefault="00962689" w:rsidP="00962689">
      <w:pPr>
        <w:jc w:val="both"/>
        <w:rPr>
          <w:i/>
          <w:sz w:val="16"/>
          <w:szCs w:val="16"/>
        </w:rPr>
      </w:pPr>
      <w:r>
        <w:t xml:space="preserve">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на обороте листа с заявлением</w:t>
      </w:r>
    </w:p>
    <w:p w14:paraId="7AF63D35" w14:textId="77777777" w:rsidR="00962689" w:rsidRDefault="00962689" w:rsidP="0096268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ОПИСЬ</w:t>
      </w:r>
    </w:p>
    <w:p w14:paraId="53971EA7" w14:textId="77777777" w:rsidR="00962689" w:rsidRDefault="00962689" w:rsidP="00962689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прилагаемых документов  к заявлению </w:t>
      </w:r>
      <w:r>
        <w:rPr>
          <w:rFonts w:ascii="Times New Roman" w:hAnsi="Times New Roman"/>
          <w:b/>
          <w:bCs/>
          <w:sz w:val="24"/>
          <w:szCs w:val="24"/>
        </w:rPr>
        <w:t xml:space="preserve">о возможности формирования и предоставления  земельного участка в аренду (собственность) </w:t>
      </w:r>
    </w:p>
    <w:p w14:paraId="677FC502" w14:textId="77777777" w:rsidR="00962689" w:rsidRDefault="00962689" w:rsidP="00962689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для  строительства</w:t>
      </w:r>
    </w:p>
    <w:tbl>
      <w:tblPr>
        <w:tblW w:w="0" w:type="auto"/>
        <w:tblInd w:w="-111" w:type="dxa"/>
        <w:tblLayout w:type="fixed"/>
        <w:tblLook w:val="0000" w:firstRow="0" w:lastRow="0" w:firstColumn="0" w:lastColumn="0" w:noHBand="0" w:noVBand="0"/>
      </w:tblPr>
      <w:tblGrid>
        <w:gridCol w:w="680"/>
        <w:gridCol w:w="4869"/>
        <w:gridCol w:w="1672"/>
        <w:gridCol w:w="2036"/>
      </w:tblGrid>
      <w:tr w:rsidR="00962689" w14:paraId="4ACCF93A" w14:textId="77777777" w:rsidTr="00962689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B5BD7D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331D21" w14:textId="77777777"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F16816" w14:textId="77777777"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экз. (копии)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2D973" w14:textId="77777777" w:rsidR="00962689" w:rsidRDefault="00962689">
            <w:pPr>
              <w:snapToGrid w:val="0"/>
              <w:ind w:left="-3" w:right="3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экз. (оригинал)</w:t>
            </w:r>
          </w:p>
        </w:tc>
      </w:tr>
      <w:tr w:rsidR="00962689" w14:paraId="54A907E7" w14:textId="77777777" w:rsidTr="00962689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207DA" w14:textId="77777777"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4119B" w14:textId="77777777" w:rsidR="00962689" w:rsidRDefault="00962689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паспорт земельного участка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D4583A" w14:textId="77777777"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978B9" w14:textId="77777777"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14:paraId="24650BFF" w14:textId="77777777" w:rsidTr="00962689">
        <w:trPr>
          <w:cantSplit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3A119AF" w14:textId="77777777"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6633694" w14:textId="77777777" w:rsidR="00962689" w:rsidRDefault="00962689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заявителя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73183BD" w14:textId="77777777"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B770" w14:textId="77777777"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2689" w14:paraId="7BF6069E" w14:textId="77777777" w:rsidTr="00962689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89F3FA" w14:textId="77777777"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619C74" w14:textId="77777777" w:rsidR="00962689" w:rsidRDefault="00962689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представителя физического или юридического лица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BBF7CA" w14:textId="77777777"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DDEB8" w14:textId="77777777"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14:paraId="72D20148" w14:textId="77777777" w:rsidTr="00962689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68CA12" w14:textId="77777777"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1CD2F4" w14:textId="77777777" w:rsidR="00962689" w:rsidRDefault="00962689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физического лица в качестве индивидуального предпринимателя (для индивидуальных предпринимателей)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D5C03F" w14:textId="77777777"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CF00D" w14:textId="77777777"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14:paraId="5BD9B784" w14:textId="77777777" w:rsidTr="00962689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8809D5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EE391F" w14:textId="77777777"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юридического лица (для юридических лиц)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124722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FBA45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2689" w14:paraId="36100C02" w14:textId="77777777" w:rsidTr="00962689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62239C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FCFDA7" w14:textId="77777777"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9BAB4F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7E604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14:paraId="08399B10" w14:textId="77777777" w:rsidTr="00962689">
        <w:trPr>
          <w:cantSplit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0A9796D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0A41621" w14:textId="77777777"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ЕГРП на недвижимое имущество и сделок с ним о правах на здание, строение, сооружение, находящееся на земельном участке или копии иных документов, удостоверяющих (устанавливающих) права на такое здание, строение, сооружение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F1A70F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D7B2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14:paraId="01A4BB7B" w14:textId="77777777" w:rsidTr="00962689">
        <w:trPr>
          <w:cantSplit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FE6EA9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FE80590" w14:textId="77777777"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ЕРГП о правах на земельный участок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32A39AF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B648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14:paraId="0024AA68" w14:textId="77777777" w:rsidTr="00962689">
        <w:trPr>
          <w:cantSplit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7B91090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1BD249B" w14:textId="77777777"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технического паспорта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0320771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53EE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14:paraId="1CE47CEB" w14:textId="77777777" w:rsidTr="00962689">
        <w:trPr>
          <w:cantSplit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9A9FC33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93CEEA5" w14:textId="77777777"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Нотариально заверенные копии учредительных документов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19C080A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D3A5A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14:paraId="22FE25A1" w14:textId="77777777" w:rsidTr="00962689">
        <w:trPr>
          <w:cantSplit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498FE58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C622791" w14:textId="77777777"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соответствующего органа управления в письменной форме о приобретении имущества, если это необходимо в соответствии с учредительными документами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94EF51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EA30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14:paraId="4B635454" w14:textId="77777777" w:rsidTr="00962689">
        <w:trPr>
          <w:cantSplit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AF66470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977D316" w14:textId="77777777"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план территории кадастрового квартала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4E9C7E2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62196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A6F661" w14:textId="77777777" w:rsidR="00962689" w:rsidRDefault="00962689" w:rsidP="009626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C46B53C" w14:textId="77777777" w:rsidR="00962689" w:rsidRDefault="00962689" w:rsidP="009626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14:paraId="6FA3C25E" w14:textId="77777777" w:rsidR="00962689" w:rsidRDefault="00962689" w:rsidP="00962689">
      <w:pPr>
        <w:spacing w:after="0" w:line="360" w:lineRule="auto"/>
        <w:rPr>
          <w:rFonts w:ascii="Times New Roman" w:hAnsi="Times New Roman"/>
          <w:sz w:val="24"/>
          <w:szCs w:val="24"/>
        </w:rPr>
        <w:sectPr w:rsidR="0096268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1021" w:footer="1021" w:gutter="0"/>
          <w:cols w:space="720"/>
        </w:sectPr>
      </w:pPr>
    </w:p>
    <w:p w14:paraId="78648ED9" w14:textId="77777777" w:rsidR="00962689" w:rsidRDefault="00962689" w:rsidP="00962689">
      <w:pPr>
        <w:pStyle w:val="ConsPlusNormal"/>
        <w:spacing w:line="240" w:lineRule="exac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44C92107" w14:textId="77777777" w:rsidR="00962689" w:rsidRDefault="00962689" w:rsidP="00962689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304EFAB" w14:textId="77777777" w:rsidR="00962689" w:rsidRDefault="00962689" w:rsidP="00962689">
      <w:pPr>
        <w:pStyle w:val="ConsPlusNormal"/>
        <w:spacing w:line="240" w:lineRule="exact"/>
        <w:ind w:firstLine="0"/>
        <w:jc w:val="both"/>
        <w:rPr>
          <w:bCs/>
          <w:sz w:val="24"/>
          <w:szCs w:val="24"/>
        </w:rPr>
      </w:pPr>
    </w:p>
    <w:p w14:paraId="1F6B6311" w14:textId="77777777" w:rsidR="00962689" w:rsidRDefault="00962689" w:rsidP="009626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</w:t>
      </w:r>
    </w:p>
    <w:p w14:paraId="75C44509" w14:textId="77777777" w:rsidR="00962689" w:rsidRDefault="00962689" w:rsidP="009626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ЗАЯВЛЕНИЯ О ПРЕДОСТАВЛЕНИИ ЗЕМЕЛЬНОГО УЧАСТКА В АРЕНДУ (СОБСТВЕННОСТЬ) БЕЗ ТОРГОВ</w:t>
      </w:r>
    </w:p>
    <w:p w14:paraId="05995D83" w14:textId="77777777" w:rsidR="00962689" w:rsidRDefault="00962689" w:rsidP="009626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 СТРОИТЕЛЬСТВА (для физических лиц)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79"/>
        <w:gridCol w:w="6335"/>
      </w:tblGrid>
      <w:tr w:rsidR="00962689" w14:paraId="5AB6BE47" w14:textId="77777777" w:rsidTr="00962689">
        <w:trPr>
          <w:cantSplit/>
        </w:trPr>
        <w:tc>
          <w:tcPr>
            <w:tcW w:w="3179" w:type="dxa"/>
          </w:tcPr>
          <w:p w14:paraId="67A52C26" w14:textId="77777777" w:rsidR="00962689" w:rsidRDefault="0096268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  <w:vMerge w:val="restart"/>
          </w:tcPr>
          <w:p w14:paraId="469BAB89" w14:textId="77777777" w:rsidR="00962689" w:rsidRDefault="0096268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Главе сельского поселения Покровское  </w:t>
            </w:r>
          </w:p>
          <w:p w14:paraId="5D1078AA" w14:textId="77777777"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14:paraId="5BF2000D" w14:textId="77777777" w:rsidR="00962689" w:rsidRDefault="009626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(ФИО, организация, ИП,)</w:t>
            </w:r>
          </w:p>
          <w:p w14:paraId="6DF8DAF2" w14:textId="77777777"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Паспортные 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14:paraId="7EF46926" w14:textId="77777777" w:rsidR="00962689" w:rsidRDefault="009626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(серия, номер)</w:t>
            </w:r>
          </w:p>
          <w:p w14:paraId="0172E519" w14:textId="77777777"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14:paraId="2FCBA129" w14:textId="77777777" w:rsidR="00962689" w:rsidRDefault="009626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(кем и когда выдан)</w:t>
            </w:r>
          </w:p>
          <w:p w14:paraId="31F27AC3" w14:textId="77777777"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рождения_____________________</w:t>
            </w:r>
          </w:p>
          <w:p w14:paraId="3E5C5A27" w14:textId="77777777"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Адрес_______________________________________________</w:t>
            </w:r>
          </w:p>
          <w:p w14:paraId="77FB5B0D" w14:textId="77777777"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ИНН_______________________________________</w:t>
            </w:r>
          </w:p>
          <w:p w14:paraId="00E0F1D2" w14:textId="77777777" w:rsidR="00962689" w:rsidRDefault="009626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(номер и дата государственной  регистрации)</w:t>
            </w:r>
          </w:p>
          <w:p w14:paraId="50A9AE93" w14:textId="77777777"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(факс)________________________________________</w:t>
            </w:r>
          </w:p>
          <w:p w14:paraId="189B1A78" w14:textId="77777777"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 ______________________________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(при наличии)</w:t>
            </w:r>
          </w:p>
          <w:p w14:paraId="11531D1A" w14:textId="77777777"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действующий по доверенности №__</w:t>
            </w:r>
            <w:r>
              <w:rPr>
                <w:rFonts w:ascii="Times New Roman" w:hAnsi="Times New Roman" w:cs="Times New Roman"/>
              </w:rPr>
              <w:t>_______ от _________</w:t>
            </w:r>
          </w:p>
          <w:p w14:paraId="3C902811" w14:textId="77777777"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  <w:i/>
              </w:rPr>
              <w:t xml:space="preserve"> ___________________________________________________</w:t>
            </w:r>
          </w:p>
          <w:p w14:paraId="015DE1CE" w14:textId="77777777"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(ФИО, организация, ИП,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9AC5635" w14:textId="77777777"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данные___________________________________</w:t>
            </w:r>
          </w:p>
          <w:p w14:paraId="3373F5D7" w14:textId="77777777" w:rsidR="00962689" w:rsidRDefault="009626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(серия, номер)</w:t>
            </w:r>
          </w:p>
          <w:p w14:paraId="02AAFC22" w14:textId="77777777"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14:paraId="749756F6" w14:textId="77777777" w:rsidR="00962689" w:rsidRDefault="009626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(кем и когда выдан)</w:t>
            </w:r>
          </w:p>
          <w:p w14:paraId="6CF0232D" w14:textId="77777777"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рождения_____________________</w:t>
            </w:r>
          </w:p>
          <w:p w14:paraId="53825BA0" w14:textId="77777777"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Адрес_______________________________________________</w:t>
            </w:r>
          </w:p>
          <w:p w14:paraId="4B01E0B7" w14:textId="77777777"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ИНН____________________________</w:t>
            </w:r>
          </w:p>
          <w:p w14:paraId="2216B349" w14:textId="77777777" w:rsidR="00962689" w:rsidRDefault="009626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(номер и дата государственной  регистрации)</w:t>
            </w:r>
          </w:p>
          <w:p w14:paraId="5BE8B316" w14:textId="77777777"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(факс)________________________________________</w:t>
            </w:r>
          </w:p>
          <w:p w14:paraId="092B3C58" w14:textId="77777777"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(при наличии)</w:t>
            </w:r>
          </w:p>
        </w:tc>
      </w:tr>
      <w:tr w:rsidR="00962689" w14:paraId="54CBC0F9" w14:textId="77777777" w:rsidTr="00962689">
        <w:trPr>
          <w:cantSplit/>
        </w:trPr>
        <w:tc>
          <w:tcPr>
            <w:tcW w:w="3179" w:type="dxa"/>
          </w:tcPr>
          <w:p w14:paraId="2FAEA07B" w14:textId="77777777" w:rsidR="00962689" w:rsidRDefault="0096268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  <w:vMerge/>
            <w:vAlign w:val="center"/>
          </w:tcPr>
          <w:p w14:paraId="594F5DBB" w14:textId="77777777" w:rsidR="00962689" w:rsidRDefault="0096268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eastAsia="ar-SA"/>
              </w:rPr>
            </w:pPr>
          </w:p>
        </w:tc>
      </w:tr>
    </w:tbl>
    <w:p w14:paraId="27B6FBD5" w14:textId="77777777" w:rsidR="00962689" w:rsidRDefault="00962689" w:rsidP="00962689">
      <w:pPr>
        <w:pStyle w:val="ConsPlusNormal"/>
        <w:ind w:firstLine="0"/>
        <w:jc w:val="right"/>
      </w:pPr>
    </w:p>
    <w:p w14:paraId="31E7D905" w14:textId="77777777" w:rsidR="00962689" w:rsidRDefault="00962689" w:rsidP="0096268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267D68F6" w14:textId="77777777" w:rsidR="00962689" w:rsidRDefault="00962689" w:rsidP="0096268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предоставлении земельного участка в аренду (безвозмездное  срочное  пользование, собственность) без торгов</w:t>
      </w:r>
    </w:p>
    <w:p w14:paraId="34307E88" w14:textId="77777777" w:rsidR="00962689" w:rsidRDefault="00962689" w:rsidP="0096268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строительства</w:t>
      </w:r>
    </w:p>
    <w:p w14:paraId="43730717" w14:textId="77777777" w:rsidR="00962689" w:rsidRDefault="00962689" w:rsidP="00962689">
      <w:pPr>
        <w:ind w:firstLine="708"/>
      </w:pPr>
      <w:r>
        <w:rPr>
          <w:rFonts w:ascii="Times New Roman" w:hAnsi="Times New Roman"/>
          <w:sz w:val="24"/>
          <w:szCs w:val="24"/>
        </w:rPr>
        <w:t>Прошу предоставить в аренду (безвозмездное  срочное  пользование, собственность) сроком на __________ лет земельный участок площадью_______ кв.м., расположенный по адресу:</w:t>
      </w:r>
      <w:r>
        <w:t xml:space="preserve"> ______________________________  _________________________________________________________________</w:t>
      </w:r>
    </w:p>
    <w:p w14:paraId="2EE3D579" w14:textId="77777777" w:rsidR="00962689" w:rsidRDefault="00962689" w:rsidP="00962689">
      <w:pPr>
        <w:pStyle w:val="ConsPlusNonformat"/>
        <w:widowControl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(место нахождения земельного участка: адрес или ориентиры, однозначно определяющие его место расположения)</w:t>
      </w:r>
    </w:p>
    <w:p w14:paraId="75814DCF" w14:textId="77777777" w:rsidR="00962689" w:rsidRDefault="00962689" w:rsidP="0096268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для целей:____________________________________________________________________</w:t>
      </w:r>
    </w:p>
    <w:p w14:paraId="7C92E9A5" w14:textId="77777777" w:rsidR="00962689" w:rsidRDefault="00962689" w:rsidP="00962689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С размером арендной платы, разрешенным использованием земельного участка, обременениями в использовании ознакомлен и согласен.</w:t>
      </w:r>
    </w:p>
    <w:p w14:paraId="2B1A4B11" w14:textId="77777777" w:rsidR="00962689" w:rsidRDefault="00962689" w:rsidP="00962689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 Согласен (а) на обработку персональных данных в Администрации сельского </w:t>
      </w:r>
      <w:proofErr w:type="gramStart"/>
      <w:r>
        <w:rPr>
          <w:rFonts w:ascii="Times New Roman" w:hAnsi="Times New Roman"/>
          <w:sz w:val="24"/>
          <w:szCs w:val="24"/>
        </w:rPr>
        <w:t>поселения  Покровское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2ABE82D9" w14:textId="77777777" w:rsidR="00962689" w:rsidRDefault="00962689" w:rsidP="00962689">
      <w:pPr>
        <w:jc w:val="both"/>
      </w:pPr>
      <w:r>
        <w:rPr>
          <w:rFonts w:ascii="Times New Roman" w:hAnsi="Times New Roman"/>
          <w:sz w:val="24"/>
          <w:szCs w:val="24"/>
        </w:rPr>
        <w:t>Подпись заявителя____________________</w:t>
      </w:r>
      <w:r>
        <w:t xml:space="preserve">                              ____________________</w:t>
      </w:r>
    </w:p>
    <w:p w14:paraId="69AE9718" w14:textId="77777777" w:rsidR="00962689" w:rsidRDefault="00962689" w:rsidP="00962689">
      <w:pPr>
        <w:pStyle w:val="ConsPlusNonformat"/>
        <w:widowControl/>
        <w:jc w:val="both"/>
      </w:pPr>
    </w:p>
    <w:p w14:paraId="69E772DF" w14:textId="77777777" w:rsidR="00962689" w:rsidRPr="00B76E49" w:rsidRDefault="00962689" w:rsidP="00962689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14:paraId="6F2EB837" w14:textId="77777777" w:rsidR="00962689" w:rsidRPr="00B76E49" w:rsidRDefault="00962689" w:rsidP="00962689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14:paraId="6E5E02B3" w14:textId="77777777" w:rsidR="00962689" w:rsidRPr="00B76E49" w:rsidRDefault="00962689" w:rsidP="00962689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14:paraId="279A7C73" w14:textId="77777777" w:rsidR="00962689" w:rsidRDefault="00962689" w:rsidP="00962689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на обороте листа с заявлением</w:t>
      </w:r>
    </w:p>
    <w:p w14:paraId="6CA4FF26" w14:textId="77777777" w:rsidR="00962689" w:rsidRDefault="00962689" w:rsidP="0096268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ОПИСЬ</w:t>
      </w:r>
    </w:p>
    <w:p w14:paraId="10DD3790" w14:textId="77777777" w:rsidR="00962689" w:rsidRDefault="00962689" w:rsidP="00962689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прилагаемых документов  к заявлению </w:t>
      </w:r>
      <w:r>
        <w:rPr>
          <w:rFonts w:ascii="Times New Roman" w:hAnsi="Times New Roman"/>
          <w:b/>
          <w:bCs/>
          <w:sz w:val="24"/>
          <w:szCs w:val="24"/>
        </w:rPr>
        <w:t>о предоставлении земельного участка в аренду (собственность) без торгов  для строительства</w:t>
      </w:r>
    </w:p>
    <w:p w14:paraId="11A95260" w14:textId="77777777" w:rsidR="00962689" w:rsidRDefault="00962689" w:rsidP="0096268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11" w:type="dxa"/>
        <w:tblLayout w:type="fixed"/>
        <w:tblLook w:val="0000" w:firstRow="0" w:lastRow="0" w:firstColumn="0" w:lastColumn="0" w:noHBand="0" w:noVBand="0"/>
      </w:tblPr>
      <w:tblGrid>
        <w:gridCol w:w="680"/>
        <w:gridCol w:w="4869"/>
        <w:gridCol w:w="1672"/>
        <w:gridCol w:w="2036"/>
      </w:tblGrid>
      <w:tr w:rsidR="00962689" w14:paraId="067D7E8E" w14:textId="77777777" w:rsidTr="00962689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C9F628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528BD" w14:textId="77777777"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2883B9" w14:textId="77777777"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экз. (копии)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2185D" w14:textId="77777777" w:rsidR="00962689" w:rsidRDefault="00962689">
            <w:pPr>
              <w:snapToGrid w:val="0"/>
              <w:ind w:left="-3" w:right="3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экз. (оригинал)</w:t>
            </w:r>
          </w:p>
        </w:tc>
      </w:tr>
      <w:tr w:rsidR="00962689" w14:paraId="2D1DBEF8" w14:textId="77777777" w:rsidTr="00962689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6CCE1A" w14:textId="77777777"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2B7DFB" w14:textId="77777777" w:rsidR="00962689" w:rsidRDefault="00962689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паспорт земельного участка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8CEB69" w14:textId="77777777"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00431" w14:textId="77777777"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14:paraId="37EF1449" w14:textId="77777777" w:rsidTr="00962689">
        <w:trPr>
          <w:cantSplit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933EA89" w14:textId="77777777"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7B97DB0" w14:textId="77777777" w:rsidR="00962689" w:rsidRDefault="00962689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заявителя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2177C56" w14:textId="77777777"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9E050" w14:textId="77777777"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2689" w14:paraId="2198AE29" w14:textId="77777777" w:rsidTr="00962689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EA0956" w14:textId="77777777"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7519C2" w14:textId="77777777" w:rsidR="00962689" w:rsidRDefault="00962689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представителя физического или юридического лица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6A086E" w14:textId="77777777"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265D1" w14:textId="77777777"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14:paraId="1108208C" w14:textId="77777777" w:rsidTr="00962689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5E2D50" w14:textId="77777777"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FD4EC6" w14:textId="77777777" w:rsidR="00962689" w:rsidRDefault="00962689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физического лица в качестве индивидуального предпринимателя (для индивидуальных предпринимателей)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C3CD63" w14:textId="77777777"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AFF11" w14:textId="77777777"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14:paraId="68D7B838" w14:textId="77777777" w:rsidTr="00962689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D54783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576AF" w14:textId="77777777"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юридического лица (для юридических лиц)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46E86D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50B2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2689" w14:paraId="0FEE6213" w14:textId="77777777" w:rsidTr="00962689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C32A57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3C17F4" w14:textId="77777777"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FEF5E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EA936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14:paraId="72F06DD1" w14:textId="77777777" w:rsidTr="00962689">
        <w:trPr>
          <w:cantSplit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7352421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B7ECCA" w14:textId="77777777"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ЕГРП на недвижимое имущество и сделок с ним о правах на здание, строение, сооружение, находящееся на земельном участке или копии иных документов, удостоверяющих (устанавливающих) права на такое здание, строение, сооружение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703E351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45D6A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14:paraId="5604B3C7" w14:textId="77777777" w:rsidTr="00962689">
        <w:trPr>
          <w:cantSplit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CB1E19E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F291316" w14:textId="77777777"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ЕРГП о правах на земельный участок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5CDFEAC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FD17E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14:paraId="06BA4B6A" w14:textId="77777777" w:rsidTr="00962689">
        <w:trPr>
          <w:cantSplit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D71AD71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D177ADA" w14:textId="77777777"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технического паспорта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D0DCE0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67BDB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14:paraId="39B44826" w14:textId="77777777" w:rsidTr="00962689">
        <w:trPr>
          <w:cantSplit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3EBE698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BFA1AD3" w14:textId="77777777"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Нотариально заверенные копии учредительных документов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4E4070A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E42B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14:paraId="06955630" w14:textId="77777777" w:rsidTr="00962689">
        <w:trPr>
          <w:cantSplit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4409D77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DE5B8E5" w14:textId="77777777"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соответствующего органа управления в письменной форме о приобретении имущества, если это необходимо в соответствии с учредительными документами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F2FACB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BE9CF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14:paraId="4700F3B1" w14:textId="77777777" w:rsidTr="00962689">
        <w:trPr>
          <w:cantSplit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A181FF3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A8E83CB" w14:textId="77777777"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план территории кадастрового квартала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862FB4E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C338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91978F" w14:textId="77777777" w:rsidR="00962689" w:rsidRDefault="00962689" w:rsidP="009626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E6FFCA7" w14:textId="77777777" w:rsidR="00962689" w:rsidRDefault="00962689" w:rsidP="009626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793C52E1" w14:textId="77777777" w:rsidR="00962689" w:rsidRDefault="00962689" w:rsidP="009626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A447521" w14:textId="77777777" w:rsidR="00962689" w:rsidRDefault="00962689" w:rsidP="009626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F4E4256" w14:textId="77777777" w:rsidR="00962689" w:rsidRDefault="00962689" w:rsidP="009626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853C4CC" w14:textId="77777777" w:rsidR="00962689" w:rsidRDefault="00962689" w:rsidP="009626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0B17AA3" w14:textId="77777777" w:rsidR="00962689" w:rsidRDefault="00962689" w:rsidP="009626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3BA7F5C" w14:textId="77777777" w:rsidR="00962689" w:rsidRDefault="00962689" w:rsidP="009626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4B48C1E" w14:textId="77777777" w:rsidR="00962689" w:rsidRPr="00B76E49" w:rsidRDefault="00962689" w:rsidP="009626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D702E5E" w14:textId="77777777" w:rsidR="00962689" w:rsidRPr="00B76E49" w:rsidRDefault="00962689" w:rsidP="009626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3AFB354" w14:textId="77777777" w:rsidR="00962689" w:rsidRPr="00B76E49" w:rsidRDefault="00962689" w:rsidP="009626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67F5590" w14:textId="77777777" w:rsidR="00962689" w:rsidRPr="00B76E49" w:rsidRDefault="00962689" w:rsidP="009626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E024A0E" w14:textId="77777777" w:rsidR="00962689" w:rsidRPr="00B76E49" w:rsidRDefault="00962689" w:rsidP="009626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8DFE5A2" w14:textId="77777777" w:rsidR="00962689" w:rsidRPr="00B76E49" w:rsidRDefault="00962689" w:rsidP="009626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0795D14" w14:textId="77777777" w:rsidR="00962689" w:rsidRPr="00B76E49" w:rsidRDefault="00962689" w:rsidP="009626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AF4B150" w14:textId="77777777" w:rsidR="00962689" w:rsidRDefault="00962689" w:rsidP="009626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</w:t>
      </w:r>
    </w:p>
    <w:p w14:paraId="18433D61" w14:textId="77777777" w:rsidR="00962689" w:rsidRDefault="00962689" w:rsidP="009626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ЗАЯВЛЕНИЯ О ВОЗМОЖНОСТИ ФОРМИРОВАНИЯ  И  ПРЕДОСТАВЛЕНИИ ЗЕМЕЛЬНОГО УЧАСТКА ДЛЯ СТРОИТЕЛЬСТВА (для юридических лиц)</w:t>
      </w:r>
    </w:p>
    <w:p w14:paraId="66967AB1" w14:textId="77777777" w:rsidR="00962689" w:rsidRDefault="00962689" w:rsidP="00962689">
      <w:pPr>
        <w:pStyle w:val="ConsPlusNonformat"/>
        <w:widowControl/>
        <w:snapToGri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5EDCAF1" w14:textId="77777777" w:rsidR="00962689" w:rsidRDefault="00962689" w:rsidP="00962689">
      <w:pPr>
        <w:pStyle w:val="ConsPlusNonformat"/>
        <w:widowControl/>
        <w:snapToGri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Главе сельского поселения Покровское</w:t>
      </w:r>
    </w:p>
    <w:p w14:paraId="7E8F55F1" w14:textId="77777777" w:rsidR="00962689" w:rsidRDefault="00962689" w:rsidP="0096268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5BE0E8F3" w14:textId="77777777" w:rsidR="00962689" w:rsidRDefault="00962689" w:rsidP="00962689">
      <w:pPr>
        <w:pStyle w:val="ConsPlusNonformat"/>
        <w:widowControl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(Полное название организации, ИНН, юридический адрес, банковские реквизиты)</w:t>
      </w:r>
    </w:p>
    <w:p w14:paraId="5E55896B" w14:textId="77777777" w:rsidR="00962689" w:rsidRDefault="00962689" w:rsidP="00962689">
      <w:pPr>
        <w:pStyle w:val="ConsPlusNormal"/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285B13B" w14:textId="77777777" w:rsidR="00962689" w:rsidRDefault="00962689" w:rsidP="00962689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_____________________________________________________</w:t>
      </w:r>
    </w:p>
    <w:p w14:paraId="2DECD25E" w14:textId="77777777" w:rsidR="00962689" w:rsidRDefault="00962689" w:rsidP="00962689">
      <w:pPr>
        <w:pStyle w:val="ConsPlusNormal"/>
        <w:spacing w:line="240" w:lineRule="exac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714F20E2" w14:textId="77777777" w:rsidR="00962689" w:rsidRDefault="00962689" w:rsidP="00962689">
      <w:pPr>
        <w:pStyle w:val="ConsPlusNormal"/>
        <w:spacing w:line="240" w:lineRule="exac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03AD7BE9" w14:textId="77777777" w:rsidR="00962689" w:rsidRDefault="00962689" w:rsidP="00962689">
      <w:pPr>
        <w:pStyle w:val="ConsPlusNormal"/>
        <w:spacing w:line="240" w:lineRule="exact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1774C39" w14:textId="77777777" w:rsidR="00962689" w:rsidRDefault="00962689" w:rsidP="0096268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48B3F17C" w14:textId="77777777" w:rsidR="00962689" w:rsidRDefault="00962689" w:rsidP="0096268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возможности формирования и предоставления  земельного участка </w:t>
      </w:r>
    </w:p>
    <w:p w14:paraId="3A440687" w14:textId="77777777" w:rsidR="00962689" w:rsidRDefault="00962689" w:rsidP="0096268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аренду (безвозмездное  срочное  пользование,  постоянное (бессрочное)  пользование, в  собственность) для строительства</w:t>
      </w:r>
    </w:p>
    <w:p w14:paraId="5EBB32C5" w14:textId="77777777" w:rsidR="00962689" w:rsidRDefault="00962689" w:rsidP="0096268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97A594" w14:textId="77777777" w:rsidR="00962689" w:rsidRDefault="00962689" w:rsidP="0096268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рассмотреть возможность формирования и предоставления в аренду (</w:t>
      </w:r>
      <w:r>
        <w:rPr>
          <w:rFonts w:ascii="Times New Roman" w:hAnsi="Times New Roman"/>
          <w:bCs/>
          <w:sz w:val="24"/>
          <w:szCs w:val="24"/>
        </w:rPr>
        <w:t>безвозмездное  срочное  пользование,  постоянное (бессрочное)  пользование</w:t>
      </w:r>
      <w:r>
        <w:rPr>
          <w:rFonts w:ascii="Times New Roman" w:hAnsi="Times New Roman"/>
          <w:sz w:val="24"/>
          <w:szCs w:val="24"/>
        </w:rPr>
        <w:t xml:space="preserve">, в собственность) сроком на __________лет земельный участок  площадью________________ кв.м., </w:t>
      </w:r>
    </w:p>
    <w:p w14:paraId="2AB7FBD4" w14:textId="77777777" w:rsidR="00962689" w:rsidRDefault="00962689" w:rsidP="009626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расположенный по адресу:_________________________________________________________  _________________________________________________________________</w:t>
      </w:r>
    </w:p>
    <w:p w14:paraId="6F44BE6B" w14:textId="77777777" w:rsidR="00962689" w:rsidRDefault="00962689" w:rsidP="00962689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(место нахождения земельного участка: адрес или ориентиры, однозначно определяющие его место расположения)</w:t>
      </w:r>
    </w:p>
    <w:p w14:paraId="3B49F6DF" w14:textId="77777777" w:rsidR="00962689" w:rsidRDefault="00962689" w:rsidP="009626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строительства:___________________________________________________________________</w:t>
      </w:r>
    </w:p>
    <w:p w14:paraId="1F90A759" w14:textId="77777777" w:rsidR="00962689" w:rsidRDefault="00962689" w:rsidP="00962689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согласен (а) на обработку персональных данных в Администрации сельского поселения Покровское.</w:t>
      </w:r>
    </w:p>
    <w:p w14:paraId="0B70CF1C" w14:textId="77777777" w:rsidR="00962689" w:rsidRDefault="00962689" w:rsidP="00962689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14:paraId="01C62D7B" w14:textId="77777777" w:rsidR="00962689" w:rsidRDefault="00962689" w:rsidP="009626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заявителя____________________                              ____________________</w:t>
      </w:r>
    </w:p>
    <w:p w14:paraId="2ACB8607" w14:textId="77777777" w:rsidR="00962689" w:rsidRDefault="00962689" w:rsidP="00962689">
      <w:pPr>
        <w:jc w:val="both"/>
        <w:rPr>
          <w:rFonts w:ascii="Times New Roman" w:hAnsi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(расшифровка  подписи)                                                                               </w:t>
      </w:r>
    </w:p>
    <w:p w14:paraId="5CE172D1" w14:textId="77777777" w:rsidR="00962689" w:rsidRDefault="00962689" w:rsidP="00962689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FFE9637" w14:textId="77777777" w:rsidR="00962689" w:rsidRDefault="00962689" w:rsidP="00962689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4D59119" w14:textId="77777777" w:rsidR="00962689" w:rsidRDefault="00962689" w:rsidP="00962689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02C531C" w14:textId="77777777" w:rsidR="00962689" w:rsidRDefault="00962689" w:rsidP="00962689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F7D29B7" w14:textId="77777777" w:rsidR="00962689" w:rsidRDefault="00962689" w:rsidP="00962689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FB65BCB" w14:textId="77777777" w:rsidR="00962689" w:rsidRDefault="00962689" w:rsidP="00962689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1EC86F1" w14:textId="77777777" w:rsidR="00962689" w:rsidRDefault="00962689" w:rsidP="00962689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A017955" w14:textId="77777777" w:rsidR="00962689" w:rsidRDefault="00962689" w:rsidP="00962689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5988B0B" w14:textId="77777777" w:rsidR="00962689" w:rsidRDefault="00962689" w:rsidP="00962689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81B04AE" w14:textId="77777777" w:rsidR="00962689" w:rsidRDefault="00962689" w:rsidP="00962689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F8F5F54" w14:textId="77777777" w:rsidR="00962689" w:rsidRPr="00B76E49" w:rsidRDefault="00962689" w:rsidP="00962689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A48E45F" w14:textId="77777777" w:rsidR="00962689" w:rsidRPr="00B76E49" w:rsidRDefault="00962689" w:rsidP="00962689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96DD598" w14:textId="77777777" w:rsidR="00962689" w:rsidRPr="00B76E49" w:rsidRDefault="00962689" w:rsidP="00962689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5A81431" w14:textId="77777777" w:rsidR="00962689" w:rsidRPr="00B76E49" w:rsidRDefault="00962689" w:rsidP="00962689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C1B6BD2" w14:textId="77777777" w:rsidR="00962689" w:rsidRPr="00B76E49" w:rsidRDefault="00962689" w:rsidP="00962689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3045730" w14:textId="77777777" w:rsidR="00962689" w:rsidRDefault="00962689" w:rsidP="00962689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891CF0B" w14:textId="77777777" w:rsidR="00962689" w:rsidRDefault="00962689" w:rsidP="00962689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на обороте листа с заявлением</w:t>
      </w:r>
    </w:p>
    <w:p w14:paraId="5CC07D2F" w14:textId="77777777" w:rsidR="00962689" w:rsidRDefault="00962689" w:rsidP="0096268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ОПИСЬ</w:t>
      </w:r>
    </w:p>
    <w:p w14:paraId="5F8F6A02" w14:textId="77777777" w:rsidR="00962689" w:rsidRDefault="00962689" w:rsidP="00962689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прилагаемых документов  к заявлению </w:t>
      </w:r>
      <w:r>
        <w:rPr>
          <w:rFonts w:ascii="Times New Roman" w:hAnsi="Times New Roman"/>
          <w:b/>
          <w:bCs/>
          <w:sz w:val="24"/>
          <w:szCs w:val="24"/>
        </w:rPr>
        <w:t>о  возможности  формирования и  предоставления  земельного участка в аренду (безвозмездное  срочное  пользование,  постоянное (бессрочное)  пользование, в собственность) для строительства</w:t>
      </w:r>
    </w:p>
    <w:tbl>
      <w:tblPr>
        <w:tblW w:w="0" w:type="auto"/>
        <w:tblInd w:w="-111" w:type="dxa"/>
        <w:tblLayout w:type="fixed"/>
        <w:tblLook w:val="0000" w:firstRow="0" w:lastRow="0" w:firstColumn="0" w:lastColumn="0" w:noHBand="0" w:noVBand="0"/>
      </w:tblPr>
      <w:tblGrid>
        <w:gridCol w:w="680"/>
        <w:gridCol w:w="4869"/>
        <w:gridCol w:w="1672"/>
        <w:gridCol w:w="2036"/>
      </w:tblGrid>
      <w:tr w:rsidR="00962689" w14:paraId="7F16F08D" w14:textId="77777777" w:rsidTr="00962689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2CB2F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999899" w14:textId="77777777"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800D36" w14:textId="77777777"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экз. (копии)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8C1D" w14:textId="77777777" w:rsidR="00962689" w:rsidRDefault="00962689">
            <w:pPr>
              <w:snapToGrid w:val="0"/>
              <w:ind w:left="-3" w:right="3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экз. (оригинал)</w:t>
            </w:r>
          </w:p>
        </w:tc>
      </w:tr>
      <w:tr w:rsidR="00962689" w14:paraId="0A86BF1F" w14:textId="77777777" w:rsidTr="00962689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173E05" w14:textId="77777777"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B315C4" w14:textId="77777777" w:rsidR="00962689" w:rsidRDefault="00962689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паспорт земельного участка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56D2C7" w14:textId="77777777"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0D636" w14:textId="77777777"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14:paraId="7375C38C" w14:textId="77777777" w:rsidTr="00962689">
        <w:trPr>
          <w:cantSplit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E5EB225" w14:textId="77777777"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1E523E3" w14:textId="77777777" w:rsidR="00962689" w:rsidRDefault="00962689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заявителя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9E8B6B" w14:textId="77777777"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3413" w14:textId="77777777"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2689" w14:paraId="77DD7C86" w14:textId="77777777" w:rsidTr="00962689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DBBB70" w14:textId="77777777"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2689E" w14:textId="77777777" w:rsidR="00962689" w:rsidRDefault="00962689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представителя физического или юридического лица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644054" w14:textId="77777777"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A292" w14:textId="77777777"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14:paraId="7A3B7BEA" w14:textId="77777777" w:rsidTr="00962689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FF1772" w14:textId="77777777"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332026" w14:textId="77777777" w:rsidR="00962689" w:rsidRDefault="00962689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физического лица в качестве индивидуального предпринимателя (для индивидуальных предпринимателей)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64F9F7" w14:textId="77777777"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6605C" w14:textId="77777777"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14:paraId="3E3E1134" w14:textId="77777777" w:rsidTr="00962689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DBFAF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7F8A32" w14:textId="77777777"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юридического лица (для юридических лиц)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5700A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FB3D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2689" w14:paraId="2C517BA6" w14:textId="77777777" w:rsidTr="00962689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26BAA6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D36C70" w14:textId="77777777"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F3E185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FAD8A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14:paraId="7EFD7995" w14:textId="77777777" w:rsidTr="00962689">
        <w:trPr>
          <w:cantSplit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D01542A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706A653" w14:textId="77777777"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ЕГРП на недвижимое имущество и сделок с ним о правах на здание, строение, сооружение, находящееся на земельном участке или копии иных документов, удостоверяющих (устанавливающих) права на такое здание, строение, сооружение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5279A89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0788C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14:paraId="09C49F0A" w14:textId="77777777" w:rsidTr="00962689">
        <w:trPr>
          <w:cantSplit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D2E4A74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3EB31C3" w14:textId="77777777"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ЕРГП о правах на земельный участок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E0D5B8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39915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14:paraId="7D6AD91A" w14:textId="77777777" w:rsidTr="00962689">
        <w:trPr>
          <w:cantSplit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715EA7E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ED1D5E3" w14:textId="77777777"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технического паспорта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30757CE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5ADE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14:paraId="658D232B" w14:textId="77777777" w:rsidTr="00962689">
        <w:trPr>
          <w:cantSplit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717AE37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2831985" w14:textId="77777777"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Нотариально заверенные копии учредительных документов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A76DD3A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1F912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14:paraId="74CDD920" w14:textId="77777777" w:rsidTr="00962689">
        <w:trPr>
          <w:cantSplit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28B1DBB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E008B77" w14:textId="77777777"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соответствующего органа управления в письменной форме о приобретении имущества, если это необходимо в соответствии с учредительными документами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5F329DF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A4173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14:paraId="7B99D6D5" w14:textId="77777777" w:rsidTr="00962689">
        <w:trPr>
          <w:cantSplit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80FA6AD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79ECAD" w14:textId="77777777"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план территории кадастрового квартала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F797AAA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3D972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D3A349" w14:textId="77777777" w:rsidR="00962689" w:rsidRDefault="00962689" w:rsidP="00962689">
      <w:pPr>
        <w:spacing w:after="0"/>
        <w:sectPr w:rsidR="00962689">
          <w:pgSz w:w="11906" w:h="16838"/>
          <w:pgMar w:top="1421" w:right="567" w:bottom="1421" w:left="1701" w:header="1365" w:footer="1365" w:gutter="0"/>
          <w:cols w:space="720"/>
        </w:sectPr>
      </w:pPr>
    </w:p>
    <w:p w14:paraId="6D2C15BD" w14:textId="77777777" w:rsidR="00962689" w:rsidRDefault="00962689" w:rsidP="00962689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F4AD4EB" w14:textId="77777777" w:rsidR="00962689" w:rsidRDefault="00962689" w:rsidP="00962689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4D70C86" w14:textId="77777777" w:rsidR="00962689" w:rsidRDefault="00962689" w:rsidP="00962689">
      <w:pPr>
        <w:pStyle w:val="ConsPlusNormal"/>
        <w:spacing w:line="240" w:lineRule="exact"/>
        <w:ind w:firstLine="0"/>
        <w:jc w:val="right"/>
        <w:rPr>
          <w:b/>
          <w:bCs/>
          <w:sz w:val="24"/>
          <w:szCs w:val="24"/>
        </w:rPr>
      </w:pPr>
    </w:p>
    <w:p w14:paraId="4908194A" w14:textId="77777777" w:rsidR="00962689" w:rsidRDefault="00962689" w:rsidP="009626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</w:t>
      </w:r>
    </w:p>
    <w:p w14:paraId="56BF16F4" w14:textId="77777777" w:rsidR="00962689" w:rsidRDefault="00962689" w:rsidP="009626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ЗАЯВЛЕНИЯ О ПРЕДОСТАВЛЕНИИ ЗЕМЕЛЬНОГО УЧАСТКА в аренду (</w:t>
      </w:r>
      <w:r>
        <w:rPr>
          <w:rFonts w:ascii="Times New Roman" w:hAnsi="Times New Roman" w:cs="Times New Roman"/>
          <w:b/>
          <w:bCs/>
          <w:sz w:val="24"/>
          <w:szCs w:val="24"/>
        </w:rPr>
        <w:t>безвозмездное  срочное  пользование,  постоянное (бессрочное)  пользование,</w:t>
      </w:r>
      <w:r>
        <w:rPr>
          <w:rFonts w:ascii="Times New Roman" w:hAnsi="Times New Roman" w:cs="Times New Roman"/>
          <w:b/>
          <w:sz w:val="24"/>
          <w:szCs w:val="24"/>
        </w:rPr>
        <w:t xml:space="preserve"> в собственность) без  торгов  для  строительства  (для юридических лиц)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79"/>
        <w:gridCol w:w="6335"/>
      </w:tblGrid>
      <w:tr w:rsidR="00962689" w14:paraId="3FD0058C" w14:textId="77777777" w:rsidTr="00962689">
        <w:trPr>
          <w:cantSplit/>
        </w:trPr>
        <w:tc>
          <w:tcPr>
            <w:tcW w:w="3179" w:type="dxa"/>
          </w:tcPr>
          <w:p w14:paraId="7BE07E21" w14:textId="77777777" w:rsidR="00962689" w:rsidRDefault="0096268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  <w:vMerge w:val="restart"/>
          </w:tcPr>
          <w:p w14:paraId="6E53C2FA" w14:textId="77777777" w:rsidR="00962689" w:rsidRDefault="0096268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6BEEED" w14:textId="77777777" w:rsidR="00962689" w:rsidRDefault="0096268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Главе сельского поселения Покровское</w:t>
            </w:r>
          </w:p>
          <w:p w14:paraId="2DB9C88D" w14:textId="77777777"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14:paraId="4B4F8384" w14:textId="77777777" w:rsidR="00962689" w:rsidRDefault="009626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(Полное название организации, ИНН, юридический адрес, банковские реквизиты)</w:t>
            </w:r>
          </w:p>
          <w:p w14:paraId="447544EE" w14:textId="77777777" w:rsidR="00962689" w:rsidRDefault="0096268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1E24077" w14:textId="77777777" w:rsidR="00962689" w:rsidRDefault="0096268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62689" w14:paraId="4946F3C8" w14:textId="77777777" w:rsidTr="00962689">
        <w:trPr>
          <w:cantSplit/>
        </w:trPr>
        <w:tc>
          <w:tcPr>
            <w:tcW w:w="3179" w:type="dxa"/>
          </w:tcPr>
          <w:p w14:paraId="2A71B06A" w14:textId="77777777" w:rsidR="00962689" w:rsidRDefault="0096268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  <w:vMerge/>
            <w:vAlign w:val="center"/>
          </w:tcPr>
          <w:p w14:paraId="6689A334" w14:textId="77777777" w:rsidR="00962689" w:rsidRDefault="009626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</w:tbl>
    <w:p w14:paraId="42031D18" w14:textId="77777777" w:rsidR="00962689" w:rsidRDefault="00962689" w:rsidP="00962689">
      <w:pPr>
        <w:pStyle w:val="ConsPlusNormal"/>
        <w:ind w:firstLine="0"/>
        <w:jc w:val="right"/>
      </w:pPr>
    </w:p>
    <w:p w14:paraId="0C7FE89B" w14:textId="77777777" w:rsidR="00962689" w:rsidRDefault="00962689" w:rsidP="0096268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220B2F58" w14:textId="77777777" w:rsidR="00962689" w:rsidRDefault="00962689" w:rsidP="0096268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предоставлении земельного участка в аренду (безвозмездное  срочное  пользование,  постоянное (бессрочное)  пользование, в  собственность) без торгов</w:t>
      </w:r>
    </w:p>
    <w:p w14:paraId="2223FCD1" w14:textId="77777777" w:rsidR="00962689" w:rsidRDefault="00962689" w:rsidP="0096268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строительства</w:t>
      </w:r>
    </w:p>
    <w:p w14:paraId="59A69A18" w14:textId="77777777" w:rsidR="00962689" w:rsidRDefault="00962689" w:rsidP="00962689">
      <w:pPr>
        <w:ind w:firstLine="708"/>
      </w:pPr>
      <w:r>
        <w:rPr>
          <w:rFonts w:ascii="Times New Roman" w:hAnsi="Times New Roman"/>
          <w:sz w:val="24"/>
          <w:szCs w:val="24"/>
        </w:rPr>
        <w:t>Прошу предоставить в аренду (</w:t>
      </w:r>
      <w:r>
        <w:rPr>
          <w:rFonts w:ascii="Times New Roman" w:hAnsi="Times New Roman"/>
          <w:bCs/>
          <w:sz w:val="24"/>
          <w:szCs w:val="24"/>
        </w:rPr>
        <w:t xml:space="preserve">безвозмездное  срочное  пользование,  постоянное (бессрочное)  пользование, в </w:t>
      </w:r>
      <w:r>
        <w:rPr>
          <w:rFonts w:ascii="Times New Roman" w:hAnsi="Times New Roman"/>
          <w:sz w:val="24"/>
          <w:szCs w:val="24"/>
        </w:rPr>
        <w:t xml:space="preserve"> собственность) сроком на __________ лет земельный участок площадью_______ кв.м., расположенный по адресу:</w:t>
      </w:r>
      <w:r>
        <w:t xml:space="preserve"> ______________________________  _________________________________________________________________</w:t>
      </w:r>
    </w:p>
    <w:p w14:paraId="67725F16" w14:textId="77777777" w:rsidR="00962689" w:rsidRDefault="00962689" w:rsidP="00962689">
      <w:pPr>
        <w:pStyle w:val="ConsPlusNonformat"/>
        <w:widowControl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(место нахождения земельного участка: адрес или ориентиры, однозначно определяющие его место расположения)</w:t>
      </w:r>
    </w:p>
    <w:p w14:paraId="29B6BD10" w14:textId="77777777" w:rsidR="00962689" w:rsidRDefault="00962689" w:rsidP="0096268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для стротиельства:____________________________________________________________________</w:t>
      </w:r>
    </w:p>
    <w:p w14:paraId="627FE222" w14:textId="77777777" w:rsidR="00962689" w:rsidRDefault="00962689" w:rsidP="00962689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С размером арендной платы, разрешенным использованием земельного участка, обременениями в использовании ознакомлен и согласен.</w:t>
      </w:r>
    </w:p>
    <w:p w14:paraId="5F130B97" w14:textId="77777777" w:rsidR="00962689" w:rsidRDefault="00962689" w:rsidP="00962689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 Согласен (а) на обработку персональных данных в Администрации сельского </w:t>
      </w:r>
      <w:proofErr w:type="gramStart"/>
      <w:r>
        <w:rPr>
          <w:rFonts w:ascii="Times New Roman" w:hAnsi="Times New Roman"/>
          <w:sz w:val="24"/>
          <w:szCs w:val="24"/>
        </w:rPr>
        <w:t>поселения  Покровское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78B08681" w14:textId="77777777" w:rsidR="00962689" w:rsidRDefault="00962689" w:rsidP="00962689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14:paraId="2724FD39" w14:textId="77777777" w:rsidR="00962689" w:rsidRDefault="00962689" w:rsidP="009626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заявителя____________________                              ____________________</w:t>
      </w:r>
    </w:p>
    <w:p w14:paraId="51133F02" w14:textId="77777777" w:rsidR="00962689" w:rsidRDefault="00962689" w:rsidP="00962689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(расшифровать)</w:t>
      </w:r>
    </w:p>
    <w:p w14:paraId="6A651E9E" w14:textId="77777777" w:rsidR="00962689" w:rsidRDefault="00962689" w:rsidP="00962689">
      <w:pPr>
        <w:pStyle w:val="ConsPlusNonformat"/>
        <w:widowControl/>
        <w:jc w:val="both"/>
      </w:pPr>
    </w:p>
    <w:p w14:paraId="44548D02" w14:textId="77777777" w:rsidR="00962689" w:rsidRDefault="00962689" w:rsidP="00962689">
      <w:pPr>
        <w:pStyle w:val="ConsPlusNonformat"/>
        <w:widowControl/>
        <w:rPr>
          <w:sz w:val="16"/>
          <w:szCs w:val="16"/>
        </w:rPr>
      </w:pPr>
    </w:p>
    <w:p w14:paraId="7AB257FF" w14:textId="77777777" w:rsidR="00962689" w:rsidRDefault="00962689" w:rsidP="0096268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E6BC69" w14:textId="77777777" w:rsidR="00962689" w:rsidRDefault="00962689" w:rsidP="0096268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D6DBD6" w14:textId="77777777" w:rsidR="00962689" w:rsidRDefault="00962689" w:rsidP="0096268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BC9CD2" w14:textId="77777777" w:rsidR="00962689" w:rsidRDefault="00962689" w:rsidP="0096268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D91CB3" w14:textId="77777777" w:rsidR="00962689" w:rsidRDefault="00962689" w:rsidP="0096268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2ED4E6" w14:textId="77777777" w:rsidR="00962689" w:rsidRDefault="00962689" w:rsidP="0096268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AA352D" w14:textId="77777777" w:rsidR="00962689" w:rsidRPr="00B76E49" w:rsidRDefault="00962689" w:rsidP="00962689">
      <w:pPr>
        <w:pStyle w:val="ConsPlusNonformat"/>
        <w:widowControl/>
        <w:rPr>
          <w:rFonts w:ascii="Times New Roman" w:hAnsi="Times New Roman" w:cs="Times New Roman"/>
          <w:b/>
        </w:rPr>
      </w:pPr>
    </w:p>
    <w:p w14:paraId="22C6CCFA" w14:textId="77777777" w:rsidR="00962689" w:rsidRPr="00B76E49" w:rsidRDefault="00962689" w:rsidP="00962689">
      <w:pPr>
        <w:pStyle w:val="ConsPlusNonformat"/>
        <w:widowControl/>
        <w:rPr>
          <w:rFonts w:ascii="Times New Roman" w:hAnsi="Times New Roman" w:cs="Times New Roman"/>
          <w:b/>
        </w:rPr>
      </w:pPr>
    </w:p>
    <w:p w14:paraId="3FB24D31" w14:textId="77777777" w:rsidR="00962689" w:rsidRPr="00B76E49" w:rsidRDefault="00962689" w:rsidP="00962689">
      <w:pPr>
        <w:pStyle w:val="ConsPlusNonformat"/>
        <w:widowControl/>
        <w:rPr>
          <w:rFonts w:ascii="Times New Roman" w:hAnsi="Times New Roman" w:cs="Times New Roman"/>
          <w:b/>
        </w:rPr>
      </w:pPr>
    </w:p>
    <w:p w14:paraId="36481762" w14:textId="77777777" w:rsidR="00962689" w:rsidRPr="00B76E49" w:rsidRDefault="00962689" w:rsidP="00962689">
      <w:pPr>
        <w:pStyle w:val="ConsPlusNonformat"/>
        <w:widowControl/>
        <w:rPr>
          <w:rFonts w:ascii="Times New Roman" w:hAnsi="Times New Roman" w:cs="Times New Roman"/>
          <w:b/>
        </w:rPr>
      </w:pPr>
    </w:p>
    <w:p w14:paraId="06B5E87E" w14:textId="77777777" w:rsidR="00962689" w:rsidRPr="00B76E49" w:rsidRDefault="00962689" w:rsidP="00962689">
      <w:pPr>
        <w:pStyle w:val="ConsPlusNonformat"/>
        <w:widowControl/>
        <w:rPr>
          <w:rFonts w:ascii="Times New Roman" w:hAnsi="Times New Roman" w:cs="Times New Roman"/>
          <w:b/>
        </w:rPr>
      </w:pPr>
    </w:p>
    <w:p w14:paraId="0BA4CDBE" w14:textId="77777777" w:rsidR="00962689" w:rsidRPr="00B76E49" w:rsidRDefault="00962689" w:rsidP="00962689">
      <w:pPr>
        <w:pStyle w:val="ConsPlusNonformat"/>
        <w:widowControl/>
        <w:rPr>
          <w:rFonts w:ascii="Times New Roman" w:hAnsi="Times New Roman" w:cs="Times New Roman"/>
          <w:b/>
        </w:rPr>
      </w:pPr>
    </w:p>
    <w:p w14:paraId="4C75ACB1" w14:textId="77777777" w:rsidR="00962689" w:rsidRDefault="00962689" w:rsidP="00962689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на обороте листа с заявлением</w:t>
      </w:r>
    </w:p>
    <w:p w14:paraId="596EE4C1" w14:textId="77777777" w:rsidR="00962689" w:rsidRDefault="00962689" w:rsidP="0096268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ОПИСЬ</w:t>
      </w:r>
    </w:p>
    <w:p w14:paraId="0E4AB3E1" w14:textId="77777777" w:rsidR="00962689" w:rsidRDefault="00962689" w:rsidP="00962689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прилагаемых документов  к заявлению </w:t>
      </w:r>
      <w:r>
        <w:rPr>
          <w:rFonts w:ascii="Times New Roman" w:hAnsi="Times New Roman"/>
          <w:b/>
          <w:bCs/>
          <w:sz w:val="24"/>
          <w:szCs w:val="24"/>
        </w:rPr>
        <w:t>о предоставлении земельного участка в аренду (безвозмездное  срочное  пользование,  постоянное (бессрочное)  пользование, в  собственность) без торгов  для строительства</w:t>
      </w:r>
    </w:p>
    <w:p w14:paraId="62E38A90" w14:textId="77777777" w:rsidR="00962689" w:rsidRDefault="00962689" w:rsidP="0096268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11" w:type="dxa"/>
        <w:tblLayout w:type="fixed"/>
        <w:tblLook w:val="0000" w:firstRow="0" w:lastRow="0" w:firstColumn="0" w:lastColumn="0" w:noHBand="0" w:noVBand="0"/>
      </w:tblPr>
      <w:tblGrid>
        <w:gridCol w:w="680"/>
        <w:gridCol w:w="4869"/>
        <w:gridCol w:w="1672"/>
        <w:gridCol w:w="2036"/>
      </w:tblGrid>
      <w:tr w:rsidR="00962689" w14:paraId="74020683" w14:textId="77777777" w:rsidTr="00962689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7AF9F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294386" w14:textId="77777777"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104092" w14:textId="77777777"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экз. (копии)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A1986" w14:textId="77777777" w:rsidR="00962689" w:rsidRDefault="00962689">
            <w:pPr>
              <w:snapToGrid w:val="0"/>
              <w:ind w:left="-3" w:right="3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экз. (оригинал)</w:t>
            </w:r>
          </w:p>
        </w:tc>
      </w:tr>
      <w:tr w:rsidR="00962689" w14:paraId="3DC7F7CC" w14:textId="77777777" w:rsidTr="00962689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C0D1D2" w14:textId="77777777"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3E0D13" w14:textId="77777777" w:rsidR="00962689" w:rsidRDefault="00962689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паспорт земельного участка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887D0D" w14:textId="77777777"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22BD2" w14:textId="77777777"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14:paraId="5585AF3A" w14:textId="77777777" w:rsidTr="00962689">
        <w:trPr>
          <w:cantSplit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B7A2527" w14:textId="77777777"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7F00D0D" w14:textId="77777777" w:rsidR="00962689" w:rsidRDefault="00962689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заявителя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F319B4B" w14:textId="77777777"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F517B" w14:textId="77777777"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2689" w14:paraId="60F975EB" w14:textId="77777777" w:rsidTr="00962689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A03238" w14:textId="77777777"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B34246" w14:textId="77777777" w:rsidR="00962689" w:rsidRDefault="00962689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представителя физического или юридического лица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02262F" w14:textId="77777777"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C01B" w14:textId="77777777"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14:paraId="107FBC49" w14:textId="77777777" w:rsidTr="00962689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2D955B" w14:textId="77777777"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C7ADDC" w14:textId="77777777" w:rsidR="00962689" w:rsidRDefault="00962689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физического лица в качестве индивидуального предпринимателя (для индивидуальных предпринимателей)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6596AE" w14:textId="77777777"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26F2B" w14:textId="77777777"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14:paraId="151614C1" w14:textId="77777777" w:rsidTr="00962689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66F312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87B601" w14:textId="77777777"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юридического лица (для юридических лиц)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5E349C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4FC0B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2689" w14:paraId="1C760BDD" w14:textId="77777777" w:rsidTr="00962689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26F307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460EE2" w14:textId="77777777"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B5EEE9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B2F65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14:paraId="24F0475E" w14:textId="77777777" w:rsidTr="00962689">
        <w:trPr>
          <w:cantSplit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7B1CC69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AFBE202" w14:textId="77777777"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ЕГРП на недвижимое имущество и сделок с ним о правах на здание, строение, сооружение, находящееся на земельном участке или копии иных документов, удостоверяющих (устанавливающих) права на такое здание, строение, сооружение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C1A6F53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D7BBA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14:paraId="04CE787A" w14:textId="77777777" w:rsidTr="00962689">
        <w:trPr>
          <w:cantSplit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0EEAEDA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FB6A288" w14:textId="77777777"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ЕРГП о правах на земельный участок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C86243C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C9B2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14:paraId="2A83DF16" w14:textId="77777777" w:rsidTr="00962689">
        <w:trPr>
          <w:cantSplit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FF08661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96041EE" w14:textId="77777777"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технического паспорта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CCE29B2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24A29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14:paraId="558112ED" w14:textId="77777777" w:rsidTr="00962689">
        <w:trPr>
          <w:cantSplit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01220D1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281B2E3" w14:textId="77777777"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Нотариально заверенные копии учредительных документов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4B89ACF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7EA36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14:paraId="2ED30907" w14:textId="77777777" w:rsidTr="00962689">
        <w:trPr>
          <w:cantSplit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3BFEADC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4A1CED2" w14:textId="77777777"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соответствующего органа управления в письменной форме о приобретении имущества, если это необходимо в соответствии с учредительными документами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E87FA0C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07B32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14:paraId="56553B67" w14:textId="77777777" w:rsidTr="00962689">
        <w:trPr>
          <w:cantSplit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10E1F8A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5DCF4B5" w14:textId="77777777"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план территории кадастрового квартала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8A49C18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5247A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D4CB97" w14:textId="77777777" w:rsidR="00962689" w:rsidRDefault="00962689" w:rsidP="00962689">
      <w:pPr>
        <w:spacing w:after="0"/>
        <w:sectPr w:rsidR="00962689">
          <w:pgSz w:w="11906" w:h="16838"/>
          <w:pgMar w:top="1421" w:right="567" w:bottom="1421" w:left="1701" w:header="1365" w:footer="1365" w:gutter="0"/>
          <w:cols w:space="720"/>
        </w:sectPr>
      </w:pPr>
    </w:p>
    <w:p w14:paraId="64932C48" w14:textId="77777777" w:rsidR="00962689" w:rsidRDefault="00962689" w:rsidP="00962689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D16AA7B" w14:textId="77777777" w:rsidR="00962689" w:rsidRDefault="00962689" w:rsidP="00962689">
      <w:pPr>
        <w:pStyle w:val="ConsPlusNormal"/>
        <w:spacing w:line="240" w:lineRule="exact"/>
        <w:ind w:firstLine="0"/>
        <w:jc w:val="right"/>
        <w:rPr>
          <w:b/>
          <w:bCs/>
          <w:sz w:val="24"/>
          <w:szCs w:val="24"/>
        </w:rPr>
      </w:pPr>
    </w:p>
    <w:p w14:paraId="69973933" w14:textId="77777777" w:rsidR="00962689" w:rsidRDefault="00962689" w:rsidP="009626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</w:t>
      </w:r>
    </w:p>
    <w:p w14:paraId="697A57EE" w14:textId="77777777" w:rsidR="00962689" w:rsidRDefault="00962689" w:rsidP="009626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ЗАЯВЛЕНИЯ  ОБ ОФОРМЛЕНИИ ДОГОВОРА  АРЕНДЫ  ЗЕМЕЛЬНОГО УЧАСТКА </w:t>
      </w:r>
    </w:p>
    <w:p w14:paraId="158C2FB6" w14:textId="77777777" w:rsidR="00962689" w:rsidRDefault="00962689" w:rsidP="009626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 ДОГОВОРА  БЕЗВОЗМЕЗДНОГО  СРОЧНОГО  ПОЛЬЗОВАНИЯ, О ПРЕДОСТАВЛЕНИИ В СОБСТВЕННОСТЬ) </w:t>
      </w:r>
    </w:p>
    <w:p w14:paraId="3E0F2253" w14:textId="77777777" w:rsidR="00962689" w:rsidRDefault="00962689" w:rsidP="009626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 СТРОИТЕЛЬСТВА  (для физических лиц)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79"/>
        <w:gridCol w:w="6335"/>
      </w:tblGrid>
      <w:tr w:rsidR="00962689" w14:paraId="43606D4C" w14:textId="77777777" w:rsidTr="00962689">
        <w:trPr>
          <w:cantSplit/>
        </w:trPr>
        <w:tc>
          <w:tcPr>
            <w:tcW w:w="3179" w:type="dxa"/>
          </w:tcPr>
          <w:p w14:paraId="65A48F62" w14:textId="77777777" w:rsidR="00962689" w:rsidRDefault="0096268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  <w:vMerge w:val="restart"/>
          </w:tcPr>
          <w:p w14:paraId="751D9C82" w14:textId="77777777" w:rsidR="00962689" w:rsidRDefault="0096268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Главе   сельского поселения Покровское</w:t>
            </w:r>
          </w:p>
          <w:p w14:paraId="0C0A1560" w14:textId="77777777"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14:paraId="79E2B7F2" w14:textId="77777777" w:rsidR="00962689" w:rsidRDefault="009626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(ФИО, организация, ИП,)</w:t>
            </w:r>
          </w:p>
          <w:p w14:paraId="09B7C856" w14:textId="77777777"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Паспортные 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14:paraId="6A8D43D0" w14:textId="77777777" w:rsidR="00962689" w:rsidRDefault="009626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(серия, номер)</w:t>
            </w:r>
          </w:p>
          <w:p w14:paraId="486F61B9" w14:textId="77777777"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14:paraId="7404C3E8" w14:textId="77777777" w:rsidR="00962689" w:rsidRDefault="009626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(кем и когда выдан)</w:t>
            </w:r>
          </w:p>
          <w:p w14:paraId="75DC82FB" w14:textId="77777777"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рождения_____________________</w:t>
            </w:r>
          </w:p>
          <w:p w14:paraId="2799C003" w14:textId="77777777"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Адрес_______________________________________________</w:t>
            </w:r>
          </w:p>
          <w:p w14:paraId="5067EB10" w14:textId="77777777"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ИНН_______________________________________</w:t>
            </w:r>
          </w:p>
          <w:p w14:paraId="3DB19297" w14:textId="77777777" w:rsidR="00962689" w:rsidRDefault="009626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(номер и дата государственной  регистрации)</w:t>
            </w:r>
          </w:p>
          <w:p w14:paraId="60517329" w14:textId="77777777"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(факс)________________________________________</w:t>
            </w:r>
          </w:p>
          <w:p w14:paraId="2FBBD099" w14:textId="77777777"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 ______________________________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(при наличии)</w:t>
            </w:r>
          </w:p>
          <w:p w14:paraId="533E5C37" w14:textId="77777777"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действующий по доверенности №__</w:t>
            </w:r>
            <w:r>
              <w:rPr>
                <w:rFonts w:ascii="Times New Roman" w:hAnsi="Times New Roman" w:cs="Times New Roman"/>
              </w:rPr>
              <w:t>_______ от _________</w:t>
            </w:r>
          </w:p>
          <w:p w14:paraId="1A6493A2" w14:textId="77777777"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  <w:i/>
              </w:rPr>
              <w:t xml:space="preserve"> ___________________________________________________</w:t>
            </w:r>
          </w:p>
          <w:p w14:paraId="1F8065AD" w14:textId="77777777"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(ФИО, организация, ИП,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BC95DB0" w14:textId="77777777"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данные___________________________________</w:t>
            </w:r>
          </w:p>
          <w:p w14:paraId="171BF97D" w14:textId="77777777" w:rsidR="00962689" w:rsidRDefault="009626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(серия, номер)</w:t>
            </w:r>
          </w:p>
          <w:p w14:paraId="273EEE01" w14:textId="77777777"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14:paraId="343D5BAE" w14:textId="77777777" w:rsidR="00962689" w:rsidRDefault="009626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(кем и когда выдан)</w:t>
            </w:r>
          </w:p>
          <w:p w14:paraId="30F2E858" w14:textId="77777777"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рождения_____________________</w:t>
            </w:r>
          </w:p>
          <w:p w14:paraId="71C85268" w14:textId="77777777"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Адрес_______________________________________________</w:t>
            </w:r>
          </w:p>
          <w:p w14:paraId="2D0E42D7" w14:textId="77777777"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ИНН____________________________</w:t>
            </w:r>
          </w:p>
          <w:p w14:paraId="1726EAAE" w14:textId="77777777" w:rsidR="00962689" w:rsidRDefault="009626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(номер и дата государственной  регистрации)</w:t>
            </w:r>
          </w:p>
          <w:p w14:paraId="4B05CE02" w14:textId="77777777"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(факс)________________________________________</w:t>
            </w:r>
          </w:p>
          <w:p w14:paraId="38BCF06E" w14:textId="77777777"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(при наличии)</w:t>
            </w:r>
          </w:p>
        </w:tc>
      </w:tr>
      <w:tr w:rsidR="00962689" w14:paraId="3D148E4D" w14:textId="77777777" w:rsidTr="00962689">
        <w:trPr>
          <w:cantSplit/>
        </w:trPr>
        <w:tc>
          <w:tcPr>
            <w:tcW w:w="3179" w:type="dxa"/>
          </w:tcPr>
          <w:p w14:paraId="654DE56F" w14:textId="77777777" w:rsidR="00962689" w:rsidRDefault="0096268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  <w:vMerge/>
            <w:vAlign w:val="center"/>
          </w:tcPr>
          <w:p w14:paraId="7867B195" w14:textId="77777777" w:rsidR="00962689" w:rsidRDefault="0096268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eastAsia="ar-SA"/>
              </w:rPr>
            </w:pPr>
          </w:p>
        </w:tc>
      </w:tr>
    </w:tbl>
    <w:p w14:paraId="58A3EC79" w14:textId="77777777" w:rsidR="00962689" w:rsidRDefault="00962689" w:rsidP="00962689">
      <w:pPr>
        <w:pStyle w:val="ConsPlusNormal"/>
        <w:ind w:firstLine="0"/>
        <w:jc w:val="right"/>
      </w:pPr>
    </w:p>
    <w:p w14:paraId="23B3C942" w14:textId="77777777" w:rsidR="00962689" w:rsidRDefault="00962689" w:rsidP="0096268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433CA0A6" w14:textId="77777777" w:rsidR="00962689" w:rsidRDefault="00962689" w:rsidP="0096268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оформлении  договора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аренды (договора безвозмездного  срочного  пользования,  </w:t>
      </w:r>
    </w:p>
    <w:p w14:paraId="07EBD893" w14:textId="77777777" w:rsidR="00962689" w:rsidRDefault="00962689" w:rsidP="0096268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предоставлении в собственность) земельного участка </w:t>
      </w:r>
    </w:p>
    <w:p w14:paraId="7DE031D3" w14:textId="77777777" w:rsidR="00962689" w:rsidRDefault="00962689" w:rsidP="0096268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 строительства</w:t>
      </w:r>
    </w:p>
    <w:p w14:paraId="1CE47539" w14:textId="77777777" w:rsidR="00962689" w:rsidRDefault="00962689" w:rsidP="0096268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оформить договор аренды (предоставить в собственность)</w:t>
      </w:r>
    </w:p>
    <w:p w14:paraId="0371D212" w14:textId="77777777" w:rsidR="00962689" w:rsidRDefault="00962689" w:rsidP="009626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сроком  на ____________________ лет   земельный участок </w:t>
      </w:r>
    </w:p>
    <w:p w14:paraId="40949F28" w14:textId="77777777" w:rsidR="00962689" w:rsidRDefault="00962689" w:rsidP="00962689">
      <w:r>
        <w:rPr>
          <w:rFonts w:ascii="Times New Roman" w:hAnsi="Times New Roman"/>
          <w:sz w:val="24"/>
          <w:szCs w:val="24"/>
        </w:rPr>
        <w:t>с кадастровым номером:____________________________ площадью_______ кв.м., расположенный по адресу:_________________________________________________________</w:t>
      </w:r>
      <w:r>
        <w:t xml:space="preserve">  _________________________________________________________________</w:t>
      </w:r>
    </w:p>
    <w:p w14:paraId="20AA983A" w14:textId="77777777" w:rsidR="00962689" w:rsidRDefault="00962689" w:rsidP="00962689">
      <w:pPr>
        <w:pStyle w:val="ConsPlusNonformat"/>
        <w:widowControl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(место нахождения земельного участка: адрес или ориентиры, однозначно определяющие его место расположения)</w:t>
      </w:r>
    </w:p>
    <w:p w14:paraId="4B9EA29D" w14:textId="77777777" w:rsidR="00962689" w:rsidRDefault="00962689" w:rsidP="0096268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для строительства:____________________________________________________________________</w:t>
      </w:r>
    </w:p>
    <w:p w14:paraId="1FD14E0F" w14:textId="77777777" w:rsidR="00962689" w:rsidRDefault="00962689" w:rsidP="00962689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С размером арендной платы, разрешенным использованием земельного участка, обременениями в использовании ознакомлен (а) и согласен (а).</w:t>
      </w:r>
    </w:p>
    <w:p w14:paraId="3BAC53F1" w14:textId="77777777" w:rsidR="00962689" w:rsidRDefault="00962689" w:rsidP="00962689">
      <w:pPr>
        <w:spacing w:line="240" w:lineRule="exac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 Согласен (а) на обработку персональных данных в </w:t>
      </w:r>
      <w:proofErr w:type="gramStart"/>
      <w:r>
        <w:rPr>
          <w:rFonts w:ascii="Times New Roman" w:hAnsi="Times New Roman"/>
          <w:sz w:val="24"/>
          <w:szCs w:val="24"/>
        </w:rPr>
        <w:t xml:space="preserve">Администрации  </w:t>
      </w:r>
      <w:r>
        <w:rPr>
          <w:rFonts w:ascii="Times New Roman" w:hAnsi="Times New Roman"/>
          <w:bCs/>
          <w:sz w:val="24"/>
          <w:szCs w:val="24"/>
        </w:rPr>
        <w:t>сельского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поселения Покровское.</w:t>
      </w:r>
    </w:p>
    <w:p w14:paraId="5D1D0AC2" w14:textId="77777777" w:rsidR="00962689" w:rsidRDefault="00962689" w:rsidP="00962689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Подпись заявителя____________________                              ____________________</w:t>
      </w:r>
    </w:p>
    <w:p w14:paraId="3E3295E2" w14:textId="77777777" w:rsidR="00962689" w:rsidRPr="00B76E49" w:rsidRDefault="00962689" w:rsidP="00962689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(расшифровать)</w:t>
      </w:r>
    </w:p>
    <w:p w14:paraId="35ACDE09" w14:textId="77777777" w:rsidR="00962689" w:rsidRPr="00962689" w:rsidRDefault="00962689" w:rsidP="00962689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                                                    </w:t>
      </w:r>
    </w:p>
    <w:p w14:paraId="43CEDE6E" w14:textId="77777777" w:rsidR="00962689" w:rsidRDefault="00962689" w:rsidP="0096268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на обороте листа с заявлением</w:t>
      </w:r>
    </w:p>
    <w:p w14:paraId="7237EFA9" w14:textId="77777777" w:rsidR="00962689" w:rsidRDefault="00962689" w:rsidP="0096268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ОПИСЬ</w:t>
      </w:r>
    </w:p>
    <w:p w14:paraId="66F20E18" w14:textId="77777777" w:rsidR="00962689" w:rsidRDefault="00962689" w:rsidP="00962689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прилагаемых документов  к заявлению </w:t>
      </w:r>
      <w:r>
        <w:rPr>
          <w:rFonts w:ascii="Times New Roman" w:hAnsi="Times New Roman"/>
          <w:b/>
          <w:bCs/>
          <w:sz w:val="24"/>
          <w:szCs w:val="24"/>
        </w:rPr>
        <w:t xml:space="preserve"> об оформлении </w:t>
      </w:r>
    </w:p>
    <w:p w14:paraId="6F13978A" w14:textId="77777777" w:rsidR="00962689" w:rsidRDefault="00962689" w:rsidP="00962689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договора аренды земельного участка для целей  не связанных со строительством</w:t>
      </w:r>
    </w:p>
    <w:p w14:paraId="5DA98DC1" w14:textId="77777777" w:rsidR="00962689" w:rsidRDefault="00962689" w:rsidP="0096268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11" w:type="dxa"/>
        <w:tblLayout w:type="fixed"/>
        <w:tblLook w:val="0000" w:firstRow="0" w:lastRow="0" w:firstColumn="0" w:lastColumn="0" w:noHBand="0" w:noVBand="0"/>
      </w:tblPr>
      <w:tblGrid>
        <w:gridCol w:w="680"/>
        <w:gridCol w:w="4869"/>
        <w:gridCol w:w="1672"/>
        <w:gridCol w:w="2036"/>
      </w:tblGrid>
      <w:tr w:rsidR="00962689" w14:paraId="7F725BD6" w14:textId="77777777" w:rsidTr="00962689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B0126F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C006B1" w14:textId="77777777"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CD6A05" w14:textId="77777777"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экз. (копии)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94B16" w14:textId="77777777" w:rsidR="00962689" w:rsidRDefault="00962689">
            <w:pPr>
              <w:snapToGrid w:val="0"/>
              <w:ind w:left="-3" w:right="3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экз. (оригинал)</w:t>
            </w:r>
          </w:p>
        </w:tc>
      </w:tr>
      <w:tr w:rsidR="00962689" w14:paraId="10BEFDD5" w14:textId="77777777" w:rsidTr="00962689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3A2091" w14:textId="77777777"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005663" w14:textId="77777777" w:rsidR="00962689" w:rsidRDefault="00962689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паспорт земельного участка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FEC32C" w14:textId="77777777"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23317" w14:textId="77777777"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14:paraId="2A64E80F" w14:textId="77777777" w:rsidTr="00962689">
        <w:trPr>
          <w:cantSplit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A1C8D41" w14:textId="77777777"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463A4EC" w14:textId="77777777" w:rsidR="00962689" w:rsidRDefault="00962689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заявителя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BAAEF3" w14:textId="77777777"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68979" w14:textId="77777777"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2689" w14:paraId="055EDFFE" w14:textId="77777777" w:rsidTr="00962689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276016" w14:textId="77777777"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E27A1" w14:textId="77777777" w:rsidR="00962689" w:rsidRDefault="00962689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представителя физического или юридического лица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62F3E1" w14:textId="77777777"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2AE8A" w14:textId="77777777"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14:paraId="2DCE2F92" w14:textId="77777777" w:rsidTr="00962689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3D07E" w14:textId="77777777"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22349C" w14:textId="77777777" w:rsidR="00962689" w:rsidRDefault="00962689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физического лица в качестве индивидуального предпринимателя (для индивидуальных предпринимателей)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491F68" w14:textId="77777777"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D7B5" w14:textId="77777777"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14:paraId="0A03936A" w14:textId="77777777" w:rsidTr="00962689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03AE68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6B8BA" w14:textId="77777777"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юридического лица (для юридических лиц)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99574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773D5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2689" w14:paraId="6A06FBDD" w14:textId="77777777" w:rsidTr="00962689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3B059A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52B258" w14:textId="77777777"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90CC29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513D8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14:paraId="52B53644" w14:textId="77777777" w:rsidTr="00962689">
        <w:trPr>
          <w:cantSplit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8F9488B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E60CE9D" w14:textId="77777777"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ЕГРП на недвижимое имущество и сделок с ним о правах на здание, строение, сооружение, находящееся на земельном участке или копии иных документов, удостоверяющих (устанавливающих) права на такое здание, строение, сооружение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2E3603C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FB9BC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14:paraId="39646B7D" w14:textId="77777777" w:rsidTr="00962689">
        <w:trPr>
          <w:cantSplit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CEFA7CC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104EF76" w14:textId="77777777"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ЕРГП о правах на земельный участок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5635E1B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FC4A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14:paraId="7DD92BDD" w14:textId="77777777" w:rsidTr="00962689">
        <w:trPr>
          <w:cantSplit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7C749F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92EC47" w14:textId="77777777"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технического паспорта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87F2493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B11DD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14:paraId="265A5936" w14:textId="77777777" w:rsidTr="00962689">
        <w:trPr>
          <w:cantSplit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F74C2A9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D5C8D29" w14:textId="77777777"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Нотариально заверенные копии учредительных документов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2A0277A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73508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14:paraId="288B034C" w14:textId="77777777" w:rsidTr="00962689">
        <w:trPr>
          <w:cantSplit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31D3645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2B7E41C" w14:textId="77777777"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соответствующего органа управления в письменной форме о приобретении имущества, если это необходимо в соответствии с учредительными документами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3B6E781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C17D4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14:paraId="73F770DA" w14:textId="77777777" w:rsidTr="00962689">
        <w:trPr>
          <w:cantSplit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80A47EF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D76870C" w14:textId="77777777"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план территории кадастрового квартала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727AE81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E47DC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6B1424B" w14:textId="77777777" w:rsidR="00962689" w:rsidRDefault="00962689" w:rsidP="009626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949350E" w14:textId="77777777" w:rsidR="00962689" w:rsidRDefault="00962689" w:rsidP="009626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8850CA9" w14:textId="77777777" w:rsidR="00962689" w:rsidRDefault="00962689" w:rsidP="00962689">
      <w:pPr>
        <w:spacing w:line="360" w:lineRule="auto"/>
        <w:jc w:val="both"/>
      </w:pPr>
      <w:r>
        <w:t xml:space="preserve">       </w:t>
      </w:r>
    </w:p>
    <w:p w14:paraId="0343A08A" w14:textId="77777777" w:rsidR="00962689" w:rsidRDefault="00962689" w:rsidP="00962689">
      <w:pPr>
        <w:spacing w:after="0" w:line="360" w:lineRule="auto"/>
        <w:sectPr w:rsidR="00962689">
          <w:pgSz w:w="11906" w:h="16838"/>
          <w:pgMar w:top="1134" w:right="567" w:bottom="1134" w:left="1134" w:header="1366" w:footer="1366" w:gutter="0"/>
          <w:cols w:space="720"/>
        </w:sectPr>
      </w:pPr>
    </w:p>
    <w:p w14:paraId="54728C3F" w14:textId="77777777" w:rsidR="00962689" w:rsidRDefault="00962689" w:rsidP="00962689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97B3CFB" w14:textId="77777777" w:rsidR="00962689" w:rsidRDefault="00962689" w:rsidP="00962689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DF4FD7" w14:textId="77777777" w:rsidR="00962689" w:rsidRDefault="00962689" w:rsidP="00962689">
      <w:pPr>
        <w:pStyle w:val="ConsPlusNormal"/>
        <w:spacing w:line="240" w:lineRule="exact"/>
        <w:ind w:firstLine="0"/>
        <w:jc w:val="right"/>
        <w:rPr>
          <w:b/>
          <w:bCs/>
          <w:sz w:val="24"/>
          <w:szCs w:val="24"/>
        </w:rPr>
      </w:pPr>
    </w:p>
    <w:p w14:paraId="6D0698BC" w14:textId="77777777" w:rsidR="00962689" w:rsidRDefault="00962689" w:rsidP="009626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</w:t>
      </w:r>
    </w:p>
    <w:p w14:paraId="311E55E4" w14:textId="77777777" w:rsidR="00962689" w:rsidRDefault="00962689" w:rsidP="009626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ЗАЯВЛЕНИЯ  ОБ ОФОРМЛЕНИИ ДОГОВОРА АРЕНДЫ ЗЕМЕЛЬНОГО УЧАСТКА </w:t>
      </w:r>
    </w:p>
    <w:p w14:paraId="73D1CD63" w14:textId="77777777" w:rsidR="00962689" w:rsidRDefault="00962689" w:rsidP="009626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 ДОГОВРА  БЕЗВОЗМЕЗДНОГО СРОЧНОГО ПОЛЬЗОВАНИЯ, ПОСТОЯННОГО (БЕССРОЧНОГО)  ПОЛЬЗОВАНИЯ, О ПРЕДОСТАВЛЕНИИ В СОБСТВЕННОСТЬ) </w:t>
      </w:r>
    </w:p>
    <w:p w14:paraId="52C14CB2" w14:textId="77777777" w:rsidR="00962689" w:rsidRDefault="00962689" w:rsidP="009626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СТРОИТЕЛЬСТВА  (для юридических лиц)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79"/>
        <w:gridCol w:w="6335"/>
      </w:tblGrid>
      <w:tr w:rsidR="00962689" w14:paraId="418290FC" w14:textId="77777777" w:rsidTr="00962689">
        <w:trPr>
          <w:cantSplit/>
        </w:trPr>
        <w:tc>
          <w:tcPr>
            <w:tcW w:w="3179" w:type="dxa"/>
          </w:tcPr>
          <w:p w14:paraId="5CA81AB6" w14:textId="77777777" w:rsidR="00962689" w:rsidRDefault="0096268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  <w:vMerge w:val="restart"/>
          </w:tcPr>
          <w:p w14:paraId="38158DFC" w14:textId="77777777" w:rsidR="00962689" w:rsidRDefault="0096268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Главе  сельского поселения Покровское</w:t>
            </w:r>
          </w:p>
          <w:p w14:paraId="2DF4DC88" w14:textId="77777777" w:rsidR="00962689" w:rsidRDefault="009626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14:paraId="25BD1B09" w14:textId="77777777" w:rsidR="00962689" w:rsidRDefault="009626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(Полное название организации, ИНН, юридический адрес, банковские реквизиты)</w:t>
            </w:r>
          </w:p>
          <w:p w14:paraId="62C2E2A3" w14:textId="77777777" w:rsidR="00962689" w:rsidRDefault="0096268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97D7429" w14:textId="77777777" w:rsidR="00962689" w:rsidRDefault="0096268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CDE26C8" w14:textId="77777777" w:rsidR="00962689" w:rsidRDefault="0096268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62689" w14:paraId="3D15BC1C" w14:textId="77777777" w:rsidTr="00962689">
        <w:trPr>
          <w:cantSplit/>
        </w:trPr>
        <w:tc>
          <w:tcPr>
            <w:tcW w:w="3179" w:type="dxa"/>
          </w:tcPr>
          <w:p w14:paraId="4900F494" w14:textId="77777777" w:rsidR="00962689" w:rsidRDefault="0096268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  <w:vMerge/>
            <w:vAlign w:val="center"/>
          </w:tcPr>
          <w:p w14:paraId="44B3B439" w14:textId="77777777" w:rsidR="00962689" w:rsidRDefault="009626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</w:tbl>
    <w:p w14:paraId="05DE4A01" w14:textId="77777777" w:rsidR="00962689" w:rsidRDefault="00962689" w:rsidP="00962689">
      <w:pPr>
        <w:pStyle w:val="ConsPlusNormal"/>
        <w:ind w:firstLine="0"/>
        <w:jc w:val="right"/>
      </w:pPr>
    </w:p>
    <w:p w14:paraId="3BC9B4F2" w14:textId="77777777" w:rsidR="00962689" w:rsidRDefault="00962689" w:rsidP="0096268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442F84AD" w14:textId="77777777" w:rsidR="00962689" w:rsidRDefault="00962689" w:rsidP="0096268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оформлении договора аренды  </w:t>
      </w:r>
    </w:p>
    <w:p w14:paraId="6E01B5BD" w14:textId="77777777" w:rsidR="00962689" w:rsidRDefault="00962689" w:rsidP="0096268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(договора  безвозмездного  срочного  пользования,  о предоставлении  в постоянное (бессрочное)  пользование, о предоставлении в собственность) земельного участка </w:t>
      </w:r>
    </w:p>
    <w:p w14:paraId="52A60C25" w14:textId="77777777" w:rsidR="00962689" w:rsidRDefault="00962689" w:rsidP="0096268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строительства</w:t>
      </w:r>
    </w:p>
    <w:p w14:paraId="472CC447" w14:textId="77777777" w:rsidR="00962689" w:rsidRDefault="00962689" w:rsidP="0096268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оформить договор аренды (договор </w:t>
      </w:r>
      <w:proofErr w:type="gramStart"/>
      <w:r>
        <w:rPr>
          <w:rFonts w:ascii="Times New Roman" w:hAnsi="Times New Roman"/>
          <w:sz w:val="24"/>
          <w:szCs w:val="24"/>
        </w:rPr>
        <w:t>безвозмездного  срочного</w:t>
      </w:r>
      <w:proofErr w:type="gramEnd"/>
      <w:r>
        <w:rPr>
          <w:rFonts w:ascii="Times New Roman" w:hAnsi="Times New Roman"/>
          <w:sz w:val="24"/>
          <w:szCs w:val="24"/>
        </w:rPr>
        <w:t xml:space="preserve">  пользования, предоставить в постоянное (бессрочное )пользование, предоставить в собственность)</w:t>
      </w:r>
    </w:p>
    <w:p w14:paraId="1B72B3A8" w14:textId="77777777" w:rsidR="00962689" w:rsidRDefault="00962689" w:rsidP="009626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сроком  на ____________________ лет   земельный участок </w:t>
      </w:r>
    </w:p>
    <w:p w14:paraId="1A630209" w14:textId="77777777" w:rsidR="00962689" w:rsidRDefault="00962689" w:rsidP="009626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кадастровым номером:____________________________ площадью_______ кв.м., расположенный по адресу:_________________________________________________________  _________________________________________________________________</w:t>
      </w:r>
    </w:p>
    <w:p w14:paraId="6351CA1D" w14:textId="77777777" w:rsidR="00962689" w:rsidRDefault="00962689" w:rsidP="00962689">
      <w:pPr>
        <w:pStyle w:val="ConsPlusNonformat"/>
        <w:widowControl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(место нахождения земельного участка: адрес или ориентиры, однозначно определяющие его место расположения)</w:t>
      </w:r>
    </w:p>
    <w:p w14:paraId="53C3B93D" w14:textId="77777777" w:rsidR="00962689" w:rsidRDefault="00962689" w:rsidP="0096268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для  строительства:____________________________________________________________________</w:t>
      </w:r>
    </w:p>
    <w:p w14:paraId="16A638EC" w14:textId="77777777" w:rsidR="00962689" w:rsidRDefault="00962689" w:rsidP="00962689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С размером арендной платы, разрешенным использованием земельного участка, обременениями в использовании ознакомлен (а) и согласен (а).</w:t>
      </w:r>
    </w:p>
    <w:p w14:paraId="01E26E76" w14:textId="77777777" w:rsidR="00962689" w:rsidRDefault="00962689" w:rsidP="00962689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 Согласен (а) на обработку персональных данных в </w:t>
      </w:r>
      <w:proofErr w:type="gramStart"/>
      <w:r>
        <w:rPr>
          <w:rFonts w:ascii="Times New Roman" w:hAnsi="Times New Roman"/>
          <w:sz w:val="24"/>
          <w:szCs w:val="24"/>
        </w:rPr>
        <w:t xml:space="preserve">Администрации  </w:t>
      </w:r>
      <w:r>
        <w:rPr>
          <w:rFonts w:ascii="Times New Roman" w:hAnsi="Times New Roman"/>
          <w:bCs/>
          <w:sz w:val="24"/>
          <w:szCs w:val="24"/>
        </w:rPr>
        <w:t>сельского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поселения Покровское.</w:t>
      </w:r>
    </w:p>
    <w:p w14:paraId="66B4453C" w14:textId="77777777" w:rsidR="00962689" w:rsidRDefault="00962689" w:rsidP="00962689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14:paraId="2CD0FA9F" w14:textId="77777777" w:rsidR="00962689" w:rsidRDefault="00962689" w:rsidP="009626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заявителя____________________                              ____________________</w:t>
      </w:r>
    </w:p>
    <w:p w14:paraId="682B7ED9" w14:textId="77777777" w:rsidR="00962689" w:rsidRDefault="00962689" w:rsidP="00962689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(расшифровать)</w:t>
      </w:r>
    </w:p>
    <w:p w14:paraId="67AE49E9" w14:textId="77777777" w:rsidR="00962689" w:rsidRDefault="00962689" w:rsidP="00962689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14:paraId="24564BE2" w14:textId="77777777" w:rsidR="00962689" w:rsidRDefault="00962689" w:rsidP="00962689">
      <w:pPr>
        <w:jc w:val="right"/>
        <w:rPr>
          <w:b/>
        </w:rPr>
      </w:pPr>
    </w:p>
    <w:p w14:paraId="1DA9E795" w14:textId="77777777" w:rsidR="00962689" w:rsidRDefault="00962689" w:rsidP="0096268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A2607BD" w14:textId="77777777" w:rsidR="00962689" w:rsidRDefault="00962689" w:rsidP="00962689">
      <w:pPr>
        <w:rPr>
          <w:b/>
        </w:rPr>
      </w:pPr>
    </w:p>
    <w:p w14:paraId="40039183" w14:textId="77777777" w:rsidR="00962689" w:rsidRDefault="00962689" w:rsidP="00962689">
      <w:pPr>
        <w:rPr>
          <w:b/>
        </w:rPr>
      </w:pPr>
    </w:p>
    <w:p w14:paraId="63F21CBD" w14:textId="77777777" w:rsidR="00962689" w:rsidRPr="00B76E49" w:rsidRDefault="00962689" w:rsidP="00962689">
      <w:pPr>
        <w:rPr>
          <w:b/>
        </w:rPr>
      </w:pPr>
    </w:p>
    <w:p w14:paraId="5A4569CE" w14:textId="77777777" w:rsidR="00962689" w:rsidRPr="00B76E49" w:rsidRDefault="00962689" w:rsidP="00962689">
      <w:pPr>
        <w:rPr>
          <w:b/>
        </w:rPr>
      </w:pPr>
    </w:p>
    <w:p w14:paraId="33F8FA4C" w14:textId="77777777" w:rsidR="00962689" w:rsidRDefault="00962689" w:rsidP="0096268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на обороте листа с заявлением</w:t>
      </w:r>
    </w:p>
    <w:p w14:paraId="71A7161D" w14:textId="77777777" w:rsidR="00962689" w:rsidRDefault="00962689" w:rsidP="0096268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ОПИСЬ</w:t>
      </w:r>
    </w:p>
    <w:p w14:paraId="320854F1" w14:textId="77777777" w:rsidR="00962689" w:rsidRDefault="00962689" w:rsidP="00962689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прилагаемых документов  к заявлению </w:t>
      </w:r>
      <w:r>
        <w:rPr>
          <w:rFonts w:ascii="Times New Roman" w:hAnsi="Times New Roman"/>
          <w:b/>
          <w:bCs/>
          <w:sz w:val="24"/>
          <w:szCs w:val="24"/>
        </w:rPr>
        <w:t xml:space="preserve"> об оформлении </w:t>
      </w:r>
    </w:p>
    <w:p w14:paraId="04AF6584" w14:textId="77777777" w:rsidR="00962689" w:rsidRDefault="00962689" w:rsidP="00962689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договора аренды (договора безвозмездного  срочного  пользования,  о предоставлении в постоянное (бессрочное)  пользование, в собственность) земельного участка для строительства</w:t>
      </w:r>
    </w:p>
    <w:p w14:paraId="57D622C3" w14:textId="77777777" w:rsidR="00962689" w:rsidRDefault="00962689" w:rsidP="0096268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11" w:type="dxa"/>
        <w:tblLayout w:type="fixed"/>
        <w:tblLook w:val="0000" w:firstRow="0" w:lastRow="0" w:firstColumn="0" w:lastColumn="0" w:noHBand="0" w:noVBand="0"/>
      </w:tblPr>
      <w:tblGrid>
        <w:gridCol w:w="680"/>
        <w:gridCol w:w="4869"/>
        <w:gridCol w:w="1672"/>
        <w:gridCol w:w="2036"/>
      </w:tblGrid>
      <w:tr w:rsidR="00962689" w14:paraId="1C802810" w14:textId="77777777" w:rsidTr="00962689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007A51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614959" w14:textId="77777777"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479F97" w14:textId="77777777"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экз. (копии)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4FE7" w14:textId="77777777" w:rsidR="00962689" w:rsidRDefault="00962689">
            <w:pPr>
              <w:snapToGrid w:val="0"/>
              <w:ind w:left="-3" w:right="3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экз. (оригинал)</w:t>
            </w:r>
          </w:p>
        </w:tc>
      </w:tr>
      <w:tr w:rsidR="00962689" w14:paraId="712B03DD" w14:textId="77777777" w:rsidTr="00962689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8DAACD" w14:textId="77777777"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DE7522" w14:textId="77777777" w:rsidR="00962689" w:rsidRDefault="00962689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паспорт земельного участка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405A2A" w14:textId="77777777"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FDBAA" w14:textId="77777777"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14:paraId="18BF4AAF" w14:textId="77777777" w:rsidTr="00962689">
        <w:trPr>
          <w:cantSplit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A401FE9" w14:textId="77777777"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914F368" w14:textId="77777777" w:rsidR="00962689" w:rsidRDefault="00962689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заявителя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3CA9461" w14:textId="77777777"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1E89" w14:textId="77777777"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2689" w14:paraId="7BFD5B5E" w14:textId="77777777" w:rsidTr="00962689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A0D80A" w14:textId="77777777"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8CE7E1" w14:textId="77777777" w:rsidR="00962689" w:rsidRDefault="00962689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представителя физического или юридического лица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85A1D" w14:textId="77777777"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C6EE" w14:textId="77777777"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14:paraId="7A0958EA" w14:textId="77777777" w:rsidTr="00962689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A72D38" w14:textId="77777777"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7E91CA" w14:textId="77777777" w:rsidR="00962689" w:rsidRDefault="00962689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физического лица в качестве индивидуального предпринимателя (для индивидуальных предпринимателей)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ABC10F" w14:textId="77777777"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2BA7" w14:textId="77777777" w:rsidR="00962689" w:rsidRDefault="00962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14:paraId="5BBFEF7B" w14:textId="77777777" w:rsidTr="00962689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A51280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C39E53" w14:textId="77777777"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юридического лица (для юридических лиц)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9DD096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7DCD7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2689" w14:paraId="43FB551A" w14:textId="77777777" w:rsidTr="00962689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53378B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86C4FC" w14:textId="77777777"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3FCA31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CA10E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14:paraId="74690EE8" w14:textId="77777777" w:rsidTr="00962689">
        <w:trPr>
          <w:cantSplit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BFC9712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43C5219" w14:textId="77777777"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ЕГРП на недвижимое имущество и сделок с ним о правах на здание, строение, сооружение, находящееся на земельном участке или копии иных документов, удостоверяющих (устанавливающих) права на такое здание, строение, сооружение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9266AA3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5DC16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14:paraId="69814BCF" w14:textId="77777777" w:rsidTr="00962689">
        <w:trPr>
          <w:cantSplit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6DCF17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8AEAC73" w14:textId="77777777"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ЕРГП о правах на земельный участок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01AA4CC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10B09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14:paraId="24113C93" w14:textId="77777777" w:rsidTr="00962689">
        <w:trPr>
          <w:cantSplit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04621A3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D853119" w14:textId="77777777"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технического паспорта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9B95F7A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0AB88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14:paraId="57554661" w14:textId="77777777" w:rsidTr="00962689">
        <w:trPr>
          <w:cantSplit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44DA7C6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22A1EA2" w14:textId="77777777"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Нотариально заверенные копии учредительных документов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4E62689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12F03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14:paraId="1B656D3F" w14:textId="77777777" w:rsidTr="00962689">
        <w:trPr>
          <w:cantSplit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79CB3B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4768806" w14:textId="77777777"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соответствующего органа управления в письменной форме о приобретении имущества, если это необходимо в соответствии с учредительными документами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24D361C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812D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89" w14:paraId="18A6BE1A" w14:textId="77777777" w:rsidTr="00962689">
        <w:trPr>
          <w:cantSplit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D1CD1D2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5AA2726" w14:textId="77777777" w:rsidR="00962689" w:rsidRDefault="009626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план территории кадастрового квартала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BACD00C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1DEC" w14:textId="77777777" w:rsidR="00962689" w:rsidRDefault="009626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D7BD57" w14:textId="77777777" w:rsidR="00962689" w:rsidRPr="00962689" w:rsidRDefault="00962689" w:rsidP="00962689">
      <w:pPr>
        <w:rPr>
          <w:lang w:val="en-US"/>
        </w:rPr>
      </w:pPr>
    </w:p>
    <w:sectPr w:rsidR="00962689" w:rsidRPr="0096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818D3" w14:textId="77777777" w:rsidR="005C2723" w:rsidRDefault="005C2723" w:rsidP="00B76E49">
      <w:pPr>
        <w:spacing w:after="0" w:line="240" w:lineRule="auto"/>
      </w:pPr>
      <w:r>
        <w:separator/>
      </w:r>
    </w:p>
  </w:endnote>
  <w:endnote w:type="continuationSeparator" w:id="0">
    <w:p w14:paraId="570B7DA0" w14:textId="77777777" w:rsidR="005C2723" w:rsidRDefault="005C2723" w:rsidP="00B76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D6A1D" w14:textId="77777777" w:rsidR="00B76E49" w:rsidRDefault="00B76E4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FDA07" w14:textId="77777777" w:rsidR="00B76E49" w:rsidRDefault="00B76E4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9182C" w14:textId="77777777" w:rsidR="00B76E49" w:rsidRDefault="00B76E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24D99" w14:textId="77777777" w:rsidR="005C2723" w:rsidRDefault="005C2723" w:rsidP="00B76E49">
      <w:pPr>
        <w:spacing w:after="0" w:line="240" w:lineRule="auto"/>
      </w:pPr>
      <w:r>
        <w:separator/>
      </w:r>
    </w:p>
  </w:footnote>
  <w:footnote w:type="continuationSeparator" w:id="0">
    <w:p w14:paraId="4D35AE3A" w14:textId="77777777" w:rsidR="005C2723" w:rsidRDefault="005C2723" w:rsidP="00B76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B9EE0" w14:textId="77777777" w:rsidR="00B76E49" w:rsidRDefault="00B76E4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4E7F6" w14:textId="77777777" w:rsidR="00B76E49" w:rsidRDefault="00B76E4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8AD60" w14:textId="77777777" w:rsidR="00B76E49" w:rsidRDefault="00B76E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689"/>
    <w:rsid w:val="00597057"/>
    <w:rsid w:val="005C2723"/>
    <w:rsid w:val="00962689"/>
    <w:rsid w:val="00B7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347FC8"/>
  <w15:docId w15:val="{36527183-3E7C-4D8B-9345-87BEEC33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268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2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6268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3">
    <w:name w:val="header"/>
    <w:basedOn w:val="a"/>
    <w:link w:val="a4"/>
    <w:unhideWhenUsed/>
    <w:rsid w:val="00B76E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76E49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nhideWhenUsed/>
    <w:rsid w:val="00B76E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76E4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44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3262</Words>
  <Characters>18600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21819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Admin</dc:creator>
  <cp:lastModifiedBy>Кудренок Вадим</cp:lastModifiedBy>
  <cp:revision>2</cp:revision>
  <dcterms:created xsi:type="dcterms:W3CDTF">2020-06-18T14:27:00Z</dcterms:created>
  <dcterms:modified xsi:type="dcterms:W3CDTF">2020-06-18T14:27:00Z</dcterms:modified>
</cp:coreProperties>
</file>